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8967D" w14:textId="77777777" w:rsidR="00B0053F" w:rsidRDefault="00B0053F" w:rsidP="00B0053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9C21B1F" w14:textId="77777777" w:rsidR="000D742F" w:rsidRDefault="000D742F" w:rsidP="00B0053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6972258" w14:textId="77777777" w:rsidR="005F1558" w:rsidRPr="00B0053F" w:rsidRDefault="007F5157" w:rsidP="00B0053F">
      <w:pPr>
        <w:jc w:val="center"/>
        <w:rPr>
          <w:rFonts w:ascii="Times New Roman" w:hAnsi="Times New Roman"/>
          <w:b/>
          <w:sz w:val="32"/>
          <w:szCs w:val="32"/>
        </w:rPr>
      </w:pPr>
      <w:r w:rsidRPr="00B0053F">
        <w:rPr>
          <w:rFonts w:ascii="Times New Roman" w:hAnsi="Times New Roman"/>
          <w:b/>
          <w:sz w:val="32"/>
          <w:szCs w:val="32"/>
        </w:rPr>
        <w:t>I</w:t>
      </w:r>
      <w:r w:rsidR="00893AFF" w:rsidRPr="00B0053F">
        <w:rPr>
          <w:rFonts w:ascii="Times New Roman" w:hAnsi="Times New Roman"/>
          <w:b/>
          <w:sz w:val="32"/>
          <w:szCs w:val="32"/>
        </w:rPr>
        <w:t>l Dirigente Scolastico</w:t>
      </w:r>
    </w:p>
    <w:p w14:paraId="2F0D58A5" w14:textId="77777777" w:rsidR="00893AFF" w:rsidRDefault="00893AFF">
      <w:pPr>
        <w:jc w:val="right"/>
      </w:pPr>
    </w:p>
    <w:p w14:paraId="2E0E8124" w14:textId="77777777" w:rsidR="00B0053F" w:rsidRPr="00B0053F" w:rsidRDefault="007F5157" w:rsidP="000D742F">
      <w:pPr>
        <w:pStyle w:val="SICorpo1"/>
        <w:spacing w:line="480" w:lineRule="auto"/>
      </w:pPr>
      <w:r w:rsidRPr="00B0053F">
        <w:t xml:space="preserve">Autorizza gli insegnanti accompagnatori della </w:t>
      </w:r>
      <w:r w:rsidR="005F1558" w:rsidRPr="00B0053F">
        <w:t xml:space="preserve">Scuola dell’Infanzia/Primaria/Secondaria di 1° grado del </w:t>
      </w:r>
    </w:p>
    <w:p w14:paraId="7D7D1BB0" w14:textId="77777777" w:rsidR="00B0053F" w:rsidRPr="00B0053F" w:rsidRDefault="005F1558" w:rsidP="000D742F">
      <w:pPr>
        <w:pStyle w:val="SICorpo1"/>
        <w:spacing w:line="480" w:lineRule="auto"/>
      </w:pPr>
      <w:r w:rsidRPr="00B0053F">
        <w:t>plesso</w:t>
      </w:r>
      <w:r w:rsidR="007F5157" w:rsidRPr="00B0053F">
        <w:t xml:space="preserve"> </w:t>
      </w:r>
      <w:r w:rsidRPr="00B0053F">
        <w:t>d</w:t>
      </w:r>
      <w:r w:rsidR="007F5157" w:rsidRPr="00B0053F">
        <w:t>i</w:t>
      </w:r>
      <w:r w:rsidRPr="00B0053F">
        <w:t>...............................................Classe/i.................………Sezione/i ……………………………</w:t>
      </w:r>
      <w:proofErr w:type="gramStart"/>
      <w:r w:rsidRPr="00B0053F">
        <w:t>…….</w:t>
      </w:r>
      <w:proofErr w:type="gramEnd"/>
      <w:r w:rsidRPr="00B0053F">
        <w:t>.</w:t>
      </w:r>
      <w:r w:rsidR="007F5157" w:rsidRPr="00B0053F">
        <w:t xml:space="preserve"> </w:t>
      </w:r>
    </w:p>
    <w:p w14:paraId="439C386E" w14:textId="77777777" w:rsidR="005F1558" w:rsidRPr="00B0053F" w:rsidRDefault="007F5157" w:rsidP="000D742F">
      <w:pPr>
        <w:pStyle w:val="SICorpo1"/>
        <w:spacing w:line="480" w:lineRule="auto"/>
      </w:pPr>
      <w:r w:rsidRPr="00B0053F">
        <w:t>all’uscita didattica/viaggio d’istruzione del .................................... a ………</w:t>
      </w:r>
      <w:proofErr w:type="gramStart"/>
      <w:r w:rsidRPr="00B0053F">
        <w:t>........................................….</w:t>
      </w:r>
      <w:proofErr w:type="gramEnd"/>
      <w:r w:rsidRPr="00B0053F">
        <w:t>.</w:t>
      </w:r>
    </w:p>
    <w:p w14:paraId="5B2DB9CA" w14:textId="77777777" w:rsidR="005F1558" w:rsidRPr="00B0053F" w:rsidRDefault="005F1558" w:rsidP="000D742F">
      <w:pPr>
        <w:pStyle w:val="SICorpo1"/>
        <w:spacing w:line="480" w:lineRule="auto"/>
      </w:pPr>
      <w:r w:rsidRPr="00B0053F">
        <w:t>Partenza ore ............. del giorno</w:t>
      </w:r>
      <w:proofErr w:type="gramStart"/>
      <w:r w:rsidRPr="00B0053F">
        <w:t xml:space="preserve"> ....</w:t>
      </w:r>
      <w:proofErr w:type="gramEnd"/>
      <w:r w:rsidRPr="00B0053F">
        <w:t>.……….......   Rientro ore ................ del giorno ........................……..........</w:t>
      </w:r>
    </w:p>
    <w:p w14:paraId="043D4E75" w14:textId="1C968D1F" w:rsidR="00B0053F" w:rsidRDefault="006A6998" w:rsidP="000D742F">
      <w:pPr>
        <w:pStyle w:val="SICorpo1"/>
        <w:spacing w:line="360" w:lineRule="auto"/>
      </w:pPr>
      <w:r>
        <w:t xml:space="preserve">Mezzo di </w:t>
      </w:r>
      <w:proofErr w:type="gramStart"/>
      <w:r>
        <w:t xml:space="preserve">trasporto: </w:t>
      </w:r>
      <w:r w:rsidR="007443B7">
        <w:t xml:space="preserve">  </w:t>
      </w:r>
      <w:proofErr w:type="gramEnd"/>
      <w:r w:rsidR="007443B7">
        <w:t xml:space="preserve">  </w:t>
      </w:r>
      <w:r w:rsidR="008E1D5B">
        <w:rPr>
          <w:rFonts w:ascii="Agency FB" w:hAnsi="Agency FB"/>
        </w:rPr>
        <w:t xml:space="preserve">[ ] </w:t>
      </w:r>
      <w:r w:rsidR="008E1D5B">
        <w:t>bus</w:t>
      </w:r>
      <w:r w:rsidR="00A80395">
        <w:t xml:space="preserve"> gratuito</w:t>
      </w:r>
      <w:bookmarkStart w:id="0" w:name="_GoBack"/>
      <w:bookmarkEnd w:id="0"/>
      <w:r w:rsidR="008E1D5B">
        <w:t xml:space="preserve">     </w:t>
      </w:r>
      <w:r w:rsidR="008E1D5B">
        <w:rPr>
          <w:rFonts w:ascii="Agency FB" w:hAnsi="Agency FB"/>
        </w:rPr>
        <w:t xml:space="preserve">[ ] </w:t>
      </w:r>
      <w:r w:rsidR="008E1D5B">
        <w:t xml:space="preserve">bus a pagamento     </w:t>
      </w:r>
      <w:r w:rsidR="007443B7">
        <w:rPr>
          <w:rFonts w:ascii="Agency FB" w:hAnsi="Agency FB"/>
        </w:rPr>
        <w:t xml:space="preserve">[ ] </w:t>
      </w:r>
      <w:r w:rsidR="007443B7">
        <w:t xml:space="preserve">metro     </w:t>
      </w:r>
      <w:r w:rsidR="007443B7">
        <w:rPr>
          <w:rFonts w:ascii="Agency FB" w:hAnsi="Agency FB"/>
        </w:rPr>
        <w:t xml:space="preserve">[ ] </w:t>
      </w:r>
      <w:r w:rsidR="007443B7">
        <w:t>a piedi</w:t>
      </w:r>
    </w:p>
    <w:p w14:paraId="0DFCB88B" w14:textId="6B7793E7" w:rsidR="007443B7" w:rsidRDefault="007443B7" w:rsidP="000D742F">
      <w:pPr>
        <w:pStyle w:val="SICorpo1"/>
        <w:spacing w:line="360" w:lineRule="auto"/>
      </w:pPr>
      <w:r>
        <w:t>Descrizione percorso a piedi: …………………………………………………………………………………</w:t>
      </w:r>
    </w:p>
    <w:p w14:paraId="7B0299AB" w14:textId="7163AA1E" w:rsidR="007443B7" w:rsidRPr="00B0053F" w:rsidRDefault="007443B7" w:rsidP="000D742F">
      <w:pPr>
        <w:pStyle w:val="SICorpo1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F78A56" w14:textId="77777777" w:rsidR="005F1558" w:rsidRPr="00B0053F" w:rsidRDefault="005F1558" w:rsidP="000D742F">
      <w:pPr>
        <w:pStyle w:val="SICorpo1"/>
        <w:spacing w:line="360" w:lineRule="auto"/>
      </w:pPr>
      <w:r w:rsidRPr="00B0053F">
        <w:tab/>
      </w:r>
      <w:r w:rsidRPr="00B0053F">
        <w:tab/>
      </w:r>
      <w:r w:rsidRPr="00B0053F">
        <w:tab/>
      </w:r>
      <w:r w:rsidRPr="00B0053F">
        <w:tab/>
      </w:r>
      <w:r w:rsidRPr="00B0053F">
        <w:tab/>
      </w:r>
      <w:r w:rsidRPr="00B0053F">
        <w:tab/>
        <w:t xml:space="preserve">n° alunni </w:t>
      </w:r>
      <w:r w:rsidR="007F5157" w:rsidRPr="00B0053F">
        <w:t>partecipanti</w:t>
      </w:r>
      <w:r w:rsidRPr="00B0053F">
        <w:tab/>
      </w:r>
      <w:r w:rsidRPr="00B0053F">
        <w:tab/>
        <w:t xml:space="preserve">n° </w:t>
      </w:r>
      <w:proofErr w:type="spellStart"/>
      <w:proofErr w:type="gramStart"/>
      <w:r w:rsidR="007F5157" w:rsidRPr="00B0053F">
        <w:t>ins.ti</w:t>
      </w:r>
      <w:proofErr w:type="spellEnd"/>
      <w:proofErr w:type="gramEnd"/>
      <w:r w:rsidR="007F5157" w:rsidRPr="00B0053F">
        <w:t xml:space="preserve"> accompagnatori</w:t>
      </w:r>
    </w:p>
    <w:p w14:paraId="3982E90C" w14:textId="77777777"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.....................…...</w:t>
      </w:r>
      <w:r w:rsidRPr="00B0053F">
        <w:tab/>
      </w:r>
      <w:r w:rsidRPr="00B0053F">
        <w:tab/>
        <w:t>.................................</w:t>
      </w:r>
    </w:p>
    <w:p w14:paraId="6E334919" w14:textId="77777777"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....................…....</w:t>
      </w:r>
      <w:r w:rsidRPr="00B0053F">
        <w:tab/>
      </w:r>
      <w:r w:rsidRPr="00B0053F">
        <w:tab/>
        <w:t>.................................</w:t>
      </w:r>
    </w:p>
    <w:p w14:paraId="408838D2" w14:textId="77777777"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......................…..</w:t>
      </w:r>
      <w:r w:rsidRPr="00B0053F">
        <w:tab/>
      </w:r>
      <w:r w:rsidRPr="00B0053F">
        <w:tab/>
        <w:t>.................................</w:t>
      </w:r>
    </w:p>
    <w:p w14:paraId="44F8AA21" w14:textId="77777777"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...................….....</w:t>
      </w:r>
      <w:r w:rsidRPr="00B0053F">
        <w:tab/>
      </w:r>
      <w:r w:rsidRPr="00B0053F">
        <w:tab/>
        <w:t>.................................</w:t>
      </w:r>
    </w:p>
    <w:p w14:paraId="12A385AA" w14:textId="77777777"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.................….......</w:t>
      </w:r>
      <w:r w:rsidRPr="00B0053F">
        <w:tab/>
      </w:r>
      <w:r w:rsidRPr="00B0053F">
        <w:tab/>
        <w:t>.................................</w:t>
      </w:r>
    </w:p>
    <w:p w14:paraId="264B7DC9" w14:textId="77777777"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.................….......</w:t>
      </w:r>
      <w:r w:rsidRPr="00B0053F">
        <w:tab/>
      </w:r>
      <w:r w:rsidRPr="00B0053F">
        <w:tab/>
        <w:t>.................................</w:t>
      </w:r>
    </w:p>
    <w:p w14:paraId="3925563F" w14:textId="77777777" w:rsidR="005F1558" w:rsidRPr="00B0053F" w:rsidRDefault="005F1558" w:rsidP="000D742F">
      <w:pPr>
        <w:pStyle w:val="SICorpo1"/>
        <w:spacing w:line="360" w:lineRule="auto"/>
      </w:pPr>
      <w:r w:rsidRPr="00B0053F">
        <w:rPr>
          <w:bdr w:val="single" w:sz="4" w:space="0" w:color="auto"/>
        </w:rPr>
        <w:t>Totale</w:t>
      </w:r>
      <w:r w:rsidRPr="00B0053F">
        <w:tab/>
        <w:t xml:space="preserve">                                     </w:t>
      </w:r>
      <w:r w:rsidRPr="00B0053F">
        <w:tab/>
      </w:r>
      <w:r w:rsidRPr="00B0053F">
        <w:tab/>
      </w:r>
      <w:r w:rsidRPr="00B0053F">
        <w:tab/>
      </w:r>
      <w:r w:rsidRPr="00B0053F">
        <w:rPr>
          <w:bdr w:val="single" w:sz="4" w:space="0" w:color="auto"/>
        </w:rPr>
        <w:t>....................…...</w:t>
      </w:r>
      <w:r w:rsidRPr="00B0053F">
        <w:tab/>
      </w:r>
      <w:r w:rsidRPr="00B0053F">
        <w:tab/>
      </w:r>
      <w:r w:rsidRPr="00B0053F">
        <w:rPr>
          <w:bdr w:val="single" w:sz="4" w:space="0" w:color="auto"/>
        </w:rPr>
        <w:t>.................................</w:t>
      </w:r>
    </w:p>
    <w:p w14:paraId="686A7AA3" w14:textId="77777777" w:rsidR="002D2506" w:rsidRPr="00B0053F" w:rsidRDefault="002D2506">
      <w:pPr>
        <w:pStyle w:val="SICorpo1"/>
      </w:pPr>
    </w:p>
    <w:p w14:paraId="57EFB18E" w14:textId="77777777" w:rsidR="00B0053F" w:rsidRPr="00B0053F" w:rsidRDefault="00B0053F" w:rsidP="00B0053F">
      <w:pPr>
        <w:pStyle w:val="SICorpo1"/>
        <w:ind w:left="5760" w:firstLine="720"/>
      </w:pPr>
    </w:p>
    <w:p w14:paraId="217B7578" w14:textId="77777777" w:rsidR="00B0053F" w:rsidRPr="00B0053F" w:rsidRDefault="00B0053F" w:rsidP="00B0053F">
      <w:pPr>
        <w:pStyle w:val="SICorpo1"/>
        <w:ind w:left="5760" w:firstLine="720"/>
      </w:pPr>
    </w:p>
    <w:p w14:paraId="1856511E" w14:textId="77777777" w:rsidR="00B0053F" w:rsidRPr="00B0053F" w:rsidRDefault="00B0053F" w:rsidP="00B0053F">
      <w:pPr>
        <w:pStyle w:val="SICorpo1"/>
        <w:ind w:left="5760" w:firstLine="720"/>
      </w:pPr>
      <w:r w:rsidRPr="00B0053F">
        <w:tab/>
      </w:r>
      <w:r w:rsidRPr="00B0053F">
        <w:tab/>
      </w:r>
      <w:r w:rsidRPr="00B0053F">
        <w:tab/>
      </w:r>
      <w:r w:rsidRPr="00B0053F">
        <w:tab/>
      </w:r>
      <w:r w:rsidRPr="00B0053F">
        <w:tab/>
        <w:t>Il Dirigente Scolastico</w:t>
      </w:r>
    </w:p>
    <w:p w14:paraId="42729B2E" w14:textId="77777777" w:rsidR="00B0053F" w:rsidRPr="00B0053F" w:rsidRDefault="00B0053F" w:rsidP="00B0053F">
      <w:pPr>
        <w:pStyle w:val="SICorpo1"/>
        <w:ind w:left="5760" w:firstLine="720"/>
      </w:pPr>
      <w:r w:rsidRPr="00B0053F">
        <w:t>Laura Lucia Corradini</w:t>
      </w:r>
    </w:p>
    <w:p w14:paraId="41B7FECA" w14:textId="77777777" w:rsidR="00B0053F" w:rsidRPr="00B0053F" w:rsidRDefault="00B0053F">
      <w:pPr>
        <w:ind w:right="-568"/>
        <w:rPr>
          <w:rFonts w:ascii="Times New Roman" w:hAnsi="Times New Roman"/>
        </w:rPr>
      </w:pPr>
      <w:r w:rsidRPr="00B0053F">
        <w:rPr>
          <w:rFonts w:ascii="Times New Roman" w:hAnsi="Times New Roman"/>
        </w:rPr>
        <w:t>Data</w:t>
      </w:r>
    </w:p>
    <w:p w14:paraId="4AB6655F" w14:textId="77777777" w:rsidR="005F1558" w:rsidRDefault="005F1558">
      <w:pPr>
        <w:ind w:right="-568"/>
        <w:rPr>
          <w:rFonts w:ascii="Times New Roman" w:hAnsi="Times New Roman"/>
        </w:rPr>
      </w:pPr>
      <w:r w:rsidRPr="00B0053F">
        <w:rPr>
          <w:rFonts w:ascii="Times New Roman" w:hAnsi="Times New Roman"/>
        </w:rPr>
        <w:t>...........................................</w:t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  <w:t>.................................................................</w:t>
      </w:r>
    </w:p>
    <w:p w14:paraId="525BCD1F" w14:textId="77777777" w:rsidR="00444A0A" w:rsidRDefault="00444A0A">
      <w:pPr>
        <w:ind w:right="-568"/>
        <w:rPr>
          <w:rFonts w:ascii="Times New Roman" w:hAnsi="Times New Roman"/>
        </w:rPr>
      </w:pPr>
    </w:p>
    <w:p w14:paraId="26D8EF69" w14:textId="77777777" w:rsidR="00444A0A" w:rsidRDefault="00444A0A">
      <w:pPr>
        <w:ind w:right="-568"/>
        <w:rPr>
          <w:rFonts w:ascii="Times New Roman" w:hAnsi="Times New Roman"/>
        </w:rPr>
      </w:pPr>
    </w:p>
    <w:p w14:paraId="6B655E1E" w14:textId="77777777" w:rsidR="00444A0A" w:rsidRDefault="00444A0A">
      <w:pPr>
        <w:ind w:right="-568"/>
        <w:rPr>
          <w:rFonts w:ascii="Times New Roman" w:hAnsi="Times New Roman"/>
        </w:rPr>
      </w:pPr>
    </w:p>
    <w:p w14:paraId="2AD88FF9" w14:textId="77777777" w:rsidR="00444A0A" w:rsidRDefault="00444A0A">
      <w:pPr>
        <w:ind w:right="-568"/>
        <w:rPr>
          <w:rFonts w:ascii="Times New Roman" w:hAnsi="Times New Roman"/>
        </w:rPr>
      </w:pPr>
    </w:p>
    <w:p w14:paraId="51180CA9" w14:textId="77777777" w:rsidR="00444A0A" w:rsidRPr="00B0053F" w:rsidRDefault="00444A0A">
      <w:pPr>
        <w:ind w:right="-568"/>
        <w:rPr>
          <w:rFonts w:ascii="Times New Roman" w:hAnsi="Times New Roman"/>
        </w:rPr>
      </w:pPr>
      <w:r>
        <w:rPr>
          <w:rFonts w:ascii="Times New Roman" w:hAnsi="Times New Roman"/>
        </w:rPr>
        <w:t>Si allegano n.ro …… elenchi nominativi degli alunni e degli accompagnatori.</w:t>
      </w:r>
    </w:p>
    <w:sectPr w:rsidR="00444A0A" w:rsidRPr="00B0053F" w:rsidSect="002D2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0261" w14:textId="77777777" w:rsidR="004A5F36" w:rsidRDefault="004A5F36">
      <w:r>
        <w:separator/>
      </w:r>
    </w:p>
  </w:endnote>
  <w:endnote w:type="continuationSeparator" w:id="0">
    <w:p w14:paraId="09CA0A1B" w14:textId="77777777" w:rsidR="004A5F36" w:rsidRDefault="004A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9004" w14:textId="77777777" w:rsidR="00E57323" w:rsidRDefault="00E573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4E95" w14:textId="77777777" w:rsidR="00E57323" w:rsidRDefault="00E573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32A6" w14:textId="77777777" w:rsidR="00E57323" w:rsidRDefault="00E573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D5D3" w14:textId="77777777" w:rsidR="004A5F36" w:rsidRDefault="004A5F36">
      <w:r>
        <w:separator/>
      </w:r>
    </w:p>
  </w:footnote>
  <w:footnote w:type="continuationSeparator" w:id="0">
    <w:p w14:paraId="38D309D4" w14:textId="77777777" w:rsidR="004A5F36" w:rsidRDefault="004A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43A5" w14:textId="77777777" w:rsidR="00E57323" w:rsidRDefault="00E573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E537" w14:textId="77777777" w:rsidR="002D2506" w:rsidRDefault="00E57323">
    <w:pPr>
      <w:pStyle w:val="SICorpo1"/>
    </w:pPr>
    <w:r>
      <w:t xml:space="preserve">I. C.  “Emanuela </w:t>
    </w:r>
    <w:proofErr w:type="spellStart"/>
    <w:r>
      <w:t>Loi</w:t>
    </w:r>
    <w:proofErr w:type="spellEnd"/>
    <w:r>
      <w:t>”</w:t>
    </w:r>
  </w:p>
  <w:p w14:paraId="1ACD4BE5" w14:textId="77777777" w:rsidR="00E57323" w:rsidRDefault="00E57323">
    <w:pPr>
      <w:pStyle w:val="SICorpo1"/>
    </w:pPr>
  </w:p>
  <w:p w14:paraId="50E54CA8" w14:textId="77777777" w:rsidR="00893AFF" w:rsidRPr="002D2506" w:rsidRDefault="007F5157">
    <w:pPr>
      <w:pStyle w:val="SICorpo1"/>
      <w:jc w:val="center"/>
      <w:rPr>
        <w:sz w:val="24"/>
        <w:szCs w:val="24"/>
      </w:rPr>
    </w:pPr>
    <w:r>
      <w:rPr>
        <w:b/>
        <w:bCs/>
        <w:sz w:val="24"/>
        <w:szCs w:val="24"/>
      </w:rPr>
      <w:t>Autorizzazione per</w:t>
    </w:r>
    <w:r w:rsidR="00893AFF" w:rsidRPr="002D2506">
      <w:rPr>
        <w:b/>
        <w:bCs/>
        <w:sz w:val="24"/>
        <w:szCs w:val="24"/>
      </w:rPr>
      <w:t xml:space="preserve"> uscita didattica / viaggio d’istruzione</w:t>
    </w:r>
    <w:r w:rsidR="00893AFF" w:rsidRPr="002D2506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A67A" w14:textId="77777777" w:rsidR="00E57323" w:rsidRDefault="00E573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5500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53F6269"/>
    <w:multiLevelType w:val="singleLevel"/>
    <w:tmpl w:val="6464D960"/>
    <w:lvl w:ilvl="0">
      <w:start w:val="4"/>
      <w:numFmt w:val="bullet"/>
      <w:pStyle w:val="SICorpo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DF86C1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C5D38A5"/>
    <w:multiLevelType w:val="hybridMultilevel"/>
    <w:tmpl w:val="9C481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64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F56759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45C71A3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66D0E3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79776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F445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5AAA7107"/>
    <w:multiLevelType w:val="singleLevel"/>
    <w:tmpl w:val="97C83C78"/>
    <w:lvl w:ilvl="0">
      <w:start w:val="1"/>
      <w:numFmt w:val="bullet"/>
      <w:pStyle w:val="SICorpopun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70"/>
    <w:rsid w:val="000D742F"/>
    <w:rsid w:val="00187207"/>
    <w:rsid w:val="001D18C7"/>
    <w:rsid w:val="00243D98"/>
    <w:rsid w:val="002B5770"/>
    <w:rsid w:val="002D2506"/>
    <w:rsid w:val="002F1487"/>
    <w:rsid w:val="003A33CD"/>
    <w:rsid w:val="003B7379"/>
    <w:rsid w:val="00444A0A"/>
    <w:rsid w:val="004A5F36"/>
    <w:rsid w:val="004C01C0"/>
    <w:rsid w:val="00524C5C"/>
    <w:rsid w:val="005A604B"/>
    <w:rsid w:val="005F1558"/>
    <w:rsid w:val="006468A2"/>
    <w:rsid w:val="006A6998"/>
    <w:rsid w:val="00721542"/>
    <w:rsid w:val="007443B7"/>
    <w:rsid w:val="007872F0"/>
    <w:rsid w:val="007A19FA"/>
    <w:rsid w:val="007C08FB"/>
    <w:rsid w:val="007F5157"/>
    <w:rsid w:val="00893AFF"/>
    <w:rsid w:val="008E1D5B"/>
    <w:rsid w:val="00966CAD"/>
    <w:rsid w:val="00986B08"/>
    <w:rsid w:val="009F01B9"/>
    <w:rsid w:val="00A00631"/>
    <w:rsid w:val="00A80395"/>
    <w:rsid w:val="00B0053F"/>
    <w:rsid w:val="00B3063C"/>
    <w:rsid w:val="00B3605C"/>
    <w:rsid w:val="00B47524"/>
    <w:rsid w:val="00B53514"/>
    <w:rsid w:val="00B8382A"/>
    <w:rsid w:val="00BB7B79"/>
    <w:rsid w:val="00C95CA7"/>
    <w:rsid w:val="00CF2C8D"/>
    <w:rsid w:val="00D123AE"/>
    <w:rsid w:val="00D859E0"/>
    <w:rsid w:val="00E57323"/>
    <w:rsid w:val="00EB7A15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3ACEB9"/>
  <w15:docId w15:val="{249F28E0-C51E-48A8-8205-7C9B4918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eastAsia="Times New Roman" w:hAnsi="Comic Sans MS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Corpopunto">
    <w:name w:val="SI: Corpo § punto"/>
    <w:basedOn w:val="Normale"/>
    <w:pPr>
      <w:numPr>
        <w:numId w:val="6"/>
      </w:numPr>
      <w:tabs>
        <w:tab w:val="clear" w:pos="360"/>
        <w:tab w:val="num" w:pos="284"/>
      </w:tabs>
      <w:ind w:left="284" w:hanging="284"/>
      <w:jc w:val="both"/>
    </w:pPr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ICorpo1">
    <w:name w:val="SI: Corpo 1"/>
    <w:basedOn w:val="Normale"/>
    <w:pPr>
      <w:spacing w:before="6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ICorpo2">
    <w:name w:val="SI: Corpo 2"/>
    <w:basedOn w:val="Normale"/>
    <w:pPr>
      <w:tabs>
        <w:tab w:val="right" w:pos="9638"/>
      </w:tabs>
      <w:spacing w:before="20"/>
      <w:jc w:val="both"/>
    </w:pPr>
    <w:rPr>
      <w:rFonts w:ascii="Times New Roman" w:eastAsia="Times New Roman" w:hAnsi="Times New Roman"/>
      <w:sz w:val="22"/>
    </w:rPr>
  </w:style>
  <w:style w:type="paragraph" w:customStyle="1" w:styleId="SITITOLO1">
    <w:name w:val="SI: TITOLO 1"/>
    <w:basedOn w:val="Normale"/>
    <w:pPr>
      <w:spacing w:before="200"/>
      <w:ind w:left="567" w:hanging="567"/>
      <w:jc w:val="both"/>
      <w:outlineLvl w:val="0"/>
    </w:pPr>
    <w:rPr>
      <w:rFonts w:ascii="Times New Roman" w:eastAsia="Times New Roman" w:hAnsi="Times New Roman"/>
      <w:caps/>
      <w:snapToGrid w:val="0"/>
      <w:sz w:val="28"/>
    </w:rPr>
  </w:style>
  <w:style w:type="paragraph" w:customStyle="1" w:styleId="SIIndice">
    <w:name w:val="SI: Indice"/>
    <w:basedOn w:val="Normale"/>
    <w:pPr>
      <w:tabs>
        <w:tab w:val="right" w:pos="9638"/>
      </w:tabs>
      <w:ind w:left="340" w:hanging="340"/>
    </w:pPr>
    <w:rPr>
      <w:rFonts w:ascii="Arial" w:eastAsia="Times New Roman" w:hAnsi="Arial" w:cs="Arial"/>
      <w:caps/>
      <w:snapToGrid w:val="0"/>
      <w:sz w:val="20"/>
    </w:rPr>
  </w:style>
  <w:style w:type="paragraph" w:customStyle="1" w:styleId="SITITOLO2">
    <w:name w:val="SI: TITOLO 2"/>
    <w:basedOn w:val="Normale"/>
    <w:pPr>
      <w:spacing w:before="120"/>
      <w:ind w:left="426" w:hanging="426"/>
      <w:jc w:val="both"/>
      <w:outlineLvl w:val="0"/>
    </w:pPr>
    <w:rPr>
      <w:rFonts w:ascii="Times New Roman" w:eastAsia="Times New Roman" w:hAnsi="Times New Roman"/>
      <w:caps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customStyle="1" w:styleId="SIIndiceNotabene">
    <w:name w:val="SI: Indice Nota bene"/>
    <w:basedOn w:val="Normale"/>
    <w:pPr>
      <w:tabs>
        <w:tab w:val="left" w:pos="7088"/>
        <w:tab w:val="right" w:pos="9638"/>
      </w:tabs>
      <w:ind w:left="993" w:hanging="993"/>
      <w:jc w:val="both"/>
    </w:pPr>
    <w:rPr>
      <w:rFonts w:ascii="Times New Roman" w:eastAsia="Times New Roman" w:hAnsi="Times New Roman"/>
      <w:snapToGrid w:val="0"/>
      <w:sz w:val="21"/>
    </w:rPr>
  </w:style>
  <w:style w:type="paragraph" w:customStyle="1" w:styleId="SINote">
    <w:name w:val="SI: Note"/>
    <w:basedOn w:val="Normale"/>
    <w:pPr>
      <w:ind w:left="1276" w:right="-1" w:hanging="1276"/>
      <w:jc w:val="both"/>
    </w:pPr>
    <w:rPr>
      <w:rFonts w:ascii="Arial" w:eastAsia="Times New Roman" w:hAnsi="Arial" w:cs="Arial"/>
      <w:i/>
      <w:iCs/>
      <w:sz w:val="20"/>
    </w:rPr>
  </w:style>
  <w:style w:type="paragraph" w:customStyle="1" w:styleId="SIIndiceTit2">
    <w:name w:val="SI: Indice Tit. 2"/>
    <w:basedOn w:val="SIIndice"/>
    <w:pPr>
      <w:ind w:left="510" w:hanging="510"/>
    </w:pPr>
    <w:rPr>
      <w:rFonts w:ascii="Times New Roman" w:hAnsi="Times New Roman" w:cs="Times New Roman"/>
      <w:caps w:val="0"/>
      <w:smallCaps/>
    </w:rPr>
  </w:style>
  <w:style w:type="paragraph" w:customStyle="1" w:styleId="SITitolo3">
    <w:name w:val="SI: Titolo 3"/>
    <w:basedOn w:val="Normale"/>
    <w:pPr>
      <w:spacing w:before="80"/>
      <w:jc w:val="both"/>
    </w:pPr>
    <w:rPr>
      <w:rFonts w:ascii="Arial" w:eastAsia="Times New Roman" w:hAnsi="Arial" w:cs="Arial"/>
      <w:smallCaps/>
      <w:sz w:val="22"/>
    </w:rPr>
  </w:style>
  <w:style w:type="paragraph" w:customStyle="1" w:styleId="SICopiasegue">
    <w:name w:val="SI: Copia segue"/>
    <w:basedOn w:val="Normale"/>
    <w:pPr>
      <w:tabs>
        <w:tab w:val="left" w:pos="3402"/>
        <w:tab w:val="left" w:pos="7144"/>
      </w:tabs>
    </w:pPr>
    <w:rPr>
      <w:rFonts w:ascii="Arial" w:eastAsia="Times New Roman" w:hAnsi="Arial"/>
      <w:sz w:val="14"/>
    </w:rPr>
  </w:style>
  <w:style w:type="paragraph" w:customStyle="1" w:styleId="SICorpoiiidopopunto">
    <w:name w:val="SI: Corpo iii dopo § punto"/>
    <w:basedOn w:val="SICorpopunto"/>
    <w:pPr>
      <w:numPr>
        <w:numId w:val="0"/>
      </w:numPr>
      <w:ind w:left="567" w:hanging="283"/>
    </w:pPr>
    <w:rPr>
      <w:rFonts w:ascii="Tahoma" w:hAnsi="Tahoma"/>
      <w:snapToGrid w:val="0"/>
      <w:sz w:val="18"/>
    </w:rPr>
  </w:style>
  <w:style w:type="paragraph" w:customStyle="1" w:styleId="SICorpoi">
    <w:name w:val="SI: Corpo i"/>
    <w:aliases w:val="ii,iii,..."/>
    <w:basedOn w:val="SICorpoiiidopopunto"/>
    <w:pPr>
      <w:ind w:left="284"/>
    </w:pPr>
    <w:rPr>
      <w:rFonts w:ascii="Times New Roman" w:hAnsi="Times New Roman"/>
      <w:sz w:val="22"/>
    </w:rPr>
  </w:style>
  <w:style w:type="paragraph" w:customStyle="1" w:styleId="SICorpoCodiceetitolodoc">
    <w:name w:val="SI: Corpo Codice e titolo doc."/>
    <w:basedOn w:val="SICorpo2"/>
    <w:pPr>
      <w:tabs>
        <w:tab w:val="left" w:pos="709"/>
      </w:tabs>
    </w:pPr>
    <w:rPr>
      <w:snapToGrid w:val="0"/>
    </w:rPr>
  </w:style>
  <w:style w:type="paragraph" w:customStyle="1" w:styleId="SICorpoeisegue">
    <w:name w:val="SI: Corpo § e i segue"/>
    <w:basedOn w:val="Normale"/>
    <w:pPr>
      <w:ind w:left="284"/>
      <w:jc w:val="both"/>
    </w:pPr>
    <w:rPr>
      <w:rFonts w:ascii="Arial" w:eastAsia="Times New Roman" w:hAnsi="Arial" w:cs="Arial"/>
      <w:sz w:val="20"/>
    </w:rPr>
  </w:style>
  <w:style w:type="paragraph" w:customStyle="1" w:styleId="SICorpo">
    <w:name w:val="SI: Corpo § §"/>
    <w:basedOn w:val="SICorpopunto"/>
    <w:pPr>
      <w:numPr>
        <w:numId w:val="7"/>
      </w:numPr>
      <w:tabs>
        <w:tab w:val="clear" w:pos="644"/>
        <w:tab w:val="num" w:pos="567"/>
      </w:tabs>
      <w:ind w:left="567" w:hanging="283"/>
    </w:pPr>
    <w:rPr>
      <w:snapToGrid w:val="0"/>
    </w:rPr>
  </w:style>
  <w:style w:type="paragraph" w:customStyle="1" w:styleId="SI3righe">
    <w:name w:val="SI: 3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2righe">
    <w:name w:val="SI: 2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Codice2righe">
    <w:name w:val="SI: Codice 2 righe"/>
    <w:basedOn w:val="Normale"/>
    <w:rPr>
      <w:rFonts w:ascii="Arial" w:eastAsia="Times New Roman" w:hAnsi="Arial" w:cs="Arial"/>
      <w:sz w:val="18"/>
    </w:rPr>
  </w:style>
  <w:style w:type="paragraph" w:customStyle="1" w:styleId="SI1riga">
    <w:name w:val="SI: 1 riga"/>
    <w:basedOn w:val="Normale"/>
    <w:pPr>
      <w:spacing w:before="300"/>
      <w:jc w:val="center"/>
    </w:pPr>
    <w:rPr>
      <w:rFonts w:ascii="Arial" w:eastAsia="Times New Roman" w:hAnsi="Arial" w:cs="Arial"/>
      <w:sz w:val="17"/>
    </w:rPr>
  </w:style>
  <w:style w:type="paragraph" w:customStyle="1" w:styleId="SI5righe">
    <w:name w:val="SI: 5 righe"/>
    <w:basedOn w:val="Normale"/>
    <w:pPr>
      <w:spacing w:line="216" w:lineRule="auto"/>
      <w:jc w:val="center"/>
    </w:pPr>
    <w:rPr>
      <w:rFonts w:ascii="Arial" w:eastAsia="Times New Roman" w:hAnsi="Arial" w:cs="Arial"/>
      <w:sz w:val="17"/>
    </w:rPr>
  </w:style>
  <w:style w:type="paragraph" w:customStyle="1" w:styleId="SI4righe">
    <w:name w:val="SI: 4 righe"/>
    <w:basedOn w:val="SI3righe"/>
    <w:pPr>
      <w:spacing w:before="0"/>
    </w:pPr>
  </w:style>
  <w:style w:type="paragraph" w:customStyle="1" w:styleId="SICorpoea">
    <w:name w:val="SI: Corpo § e a"/>
    <w:aliases w:val="b,c"/>
    <w:basedOn w:val="Normale"/>
    <w:pPr>
      <w:ind w:left="567" w:hanging="283"/>
    </w:pPr>
    <w:rPr>
      <w:rFonts w:ascii="Times New Roman" w:eastAsia="Times New Roman" w:hAnsi="Times New Roman"/>
      <w:snapToGrid w:val="0"/>
      <w:sz w:val="20"/>
    </w:rPr>
  </w:style>
  <w:style w:type="paragraph" w:customStyle="1" w:styleId="Corpodeltesto">
    <w:name w:val="Corpo del testo"/>
    <w:basedOn w:val="Normale"/>
    <w:rPr>
      <w:rFonts w:ascii="Times New Roman" w:eastAsia="Times New Roman" w:hAnsi="Times New Roman"/>
    </w:rPr>
  </w:style>
  <w:style w:type="paragraph" w:customStyle="1" w:styleId="SITitolodocumento">
    <w:name w:val="SI: Titolo documento"/>
    <w:basedOn w:val="SITITOLO1"/>
    <w:pPr>
      <w:spacing w:before="0"/>
      <w:ind w:left="0" w:firstLine="0"/>
      <w:jc w:val="center"/>
    </w:pPr>
    <w:rPr>
      <w:b/>
      <w:bCs/>
      <w:caps w:val="0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1856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Museo Scienza e Tecnologia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 Bonaccorsi</dc:creator>
  <cp:keywords/>
  <cp:lastModifiedBy>contabilita2</cp:lastModifiedBy>
  <cp:revision>5</cp:revision>
  <cp:lastPrinted>2017-05-16T08:16:00Z</cp:lastPrinted>
  <dcterms:created xsi:type="dcterms:W3CDTF">2025-01-27T07:54:00Z</dcterms:created>
  <dcterms:modified xsi:type="dcterms:W3CDTF">2025-01-27T11:42:00Z</dcterms:modified>
</cp:coreProperties>
</file>