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5FB23" w14:textId="0B7974CD" w:rsidR="0039549D" w:rsidRDefault="00C124FC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4D829378" wp14:editId="5B2560CE">
            <wp:simplePos x="0" y="0"/>
            <wp:positionH relativeFrom="column">
              <wp:posOffset>0</wp:posOffset>
            </wp:positionH>
            <wp:positionV relativeFrom="paragraph">
              <wp:posOffset>-490694</wp:posOffset>
            </wp:positionV>
            <wp:extent cx="6107430" cy="2169795"/>
            <wp:effectExtent l="0" t="0" r="7620" b="190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75407482" w14:textId="77777777" w:rsidR="0039549D" w:rsidRDefault="0039549D">
      <w:pPr>
        <w:jc w:val="center"/>
      </w:pPr>
    </w:p>
    <w:p w14:paraId="44C296BD" w14:textId="77777777" w:rsidR="0039549D" w:rsidRDefault="0039549D">
      <w:pPr>
        <w:jc w:val="center"/>
      </w:pPr>
    </w:p>
    <w:p w14:paraId="781D9FB5" w14:textId="77777777" w:rsidR="0039549D" w:rsidRDefault="0039549D">
      <w:pPr>
        <w:jc w:val="center"/>
      </w:pPr>
    </w:p>
    <w:p w14:paraId="2384D4CC" w14:textId="77777777" w:rsidR="0039549D" w:rsidRDefault="0039549D">
      <w:pPr>
        <w:jc w:val="center"/>
      </w:pPr>
    </w:p>
    <w:p w14:paraId="39E45B45" w14:textId="77777777" w:rsidR="0039549D" w:rsidRDefault="00395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8E32A6" w14:textId="77777777" w:rsidR="0039549D" w:rsidRDefault="001F6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P.D.P.-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PIANO  DIDATTICO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PERSONALIZZATO  per  BES2 e BES3</w:t>
      </w:r>
    </w:p>
    <w:p w14:paraId="5239AFD8" w14:textId="77777777" w:rsidR="0039549D" w:rsidRDefault="00395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1BCB63" w14:textId="77777777" w:rsidR="0039549D" w:rsidRDefault="001F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Dati anagrafici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dell’ alunno</w:t>
      </w:r>
      <w:proofErr w:type="gramEnd"/>
    </w:p>
    <w:p w14:paraId="6756473D" w14:textId="77777777" w:rsidR="0039549D" w:rsidRDefault="001F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</w:t>
      </w:r>
    </w:p>
    <w:p w14:paraId="73F7EACA" w14:textId="77777777" w:rsidR="0039549D" w:rsidRDefault="001F6EDB">
      <w:pPr>
        <w:tabs>
          <w:tab w:val="left" w:pos="68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SIDI alunno /a __________________________________________________________</w:t>
      </w:r>
    </w:p>
    <w:p w14:paraId="08F73C59" w14:textId="77777777" w:rsidR="0039549D" w:rsidRDefault="0039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14:paraId="0FD2EAA4" w14:textId="77777777" w:rsidR="0039549D" w:rsidRDefault="001F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Classe __________   Scuola   _______________________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Plesso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 </w:t>
      </w:r>
    </w:p>
    <w:p w14:paraId="298053EC" w14:textId="77777777" w:rsidR="0039549D" w:rsidRDefault="0039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03D02" w14:textId="77777777" w:rsidR="0039549D" w:rsidRDefault="001F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di nascita ____________________________         data __________________________</w:t>
      </w:r>
    </w:p>
    <w:p w14:paraId="5ED13903" w14:textId="77777777" w:rsidR="0039549D" w:rsidRDefault="0039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850647" w14:textId="77777777" w:rsidR="0039549D" w:rsidRDefault="001F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Lingua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madre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14:paraId="594E91A1" w14:textId="77777777" w:rsidR="0039549D" w:rsidRDefault="0039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5C467" w14:textId="77777777" w:rsidR="0039549D" w:rsidRDefault="001F6EDB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entuale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bilinguismo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7BC6102" w14:textId="77777777" w:rsidR="0039549D" w:rsidRDefault="0039549D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E26F68" w14:textId="77777777" w:rsidR="0039549D" w:rsidRDefault="001F6EDB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Coordinatore di classe/ team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docenti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29D8AEEA" w14:textId="77777777" w:rsidR="0039549D" w:rsidRDefault="0039549D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BB2171" w14:textId="77777777" w:rsidR="0039549D" w:rsidRDefault="001F6ED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FEF578" w14:textId="77777777" w:rsidR="0039549D" w:rsidRDefault="0039549D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1BDB86" w14:textId="77777777" w:rsidR="0039549D" w:rsidRDefault="0039549D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C1A934" w14:textId="77777777" w:rsidR="0039549D" w:rsidRDefault="001F6ED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INDIVIDUAZIONE  DI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BISOGNO  EDUCATIVO  SPECIALE</w:t>
      </w:r>
    </w:p>
    <w:p w14:paraId="6C84FDBD" w14:textId="77777777" w:rsidR="0039549D" w:rsidRDefault="0039549D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507314C" w14:textId="77777777" w:rsidR="0039549D" w:rsidRDefault="001F6ED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-Diagnosi rilasciata dal Sistema Sanitario Nazionale o da ente privato</w:t>
      </w:r>
    </w:p>
    <w:p w14:paraId="3FFB1158" w14:textId="77777777" w:rsidR="0039549D" w:rsidRDefault="0039549D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5238E" w14:textId="77777777" w:rsidR="0039549D" w:rsidRDefault="001F6ED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Rilasciata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14:paraId="14C1B61C" w14:textId="77777777" w:rsidR="0039549D" w:rsidRDefault="0039549D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41A80" w14:textId="77777777" w:rsidR="0039549D" w:rsidRDefault="001F6EDB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data ___________________    eventuali aggiornam</w:t>
      </w:r>
      <w:r>
        <w:rPr>
          <w:rFonts w:ascii="Times New Roman" w:eastAsia="Times New Roman" w:hAnsi="Times New Roman" w:cs="Times New Roman"/>
          <w:sz w:val="24"/>
          <w:szCs w:val="24"/>
        </w:rPr>
        <w:t>enti _____________________________</w:t>
      </w:r>
    </w:p>
    <w:p w14:paraId="0F298189" w14:textId="77777777" w:rsidR="0039549D" w:rsidRDefault="0039549D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5B20DD" w14:textId="77777777" w:rsidR="0039549D" w:rsidRDefault="001F6ED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oppure</w:t>
      </w:r>
      <w:proofErr w:type="gramEnd"/>
    </w:p>
    <w:p w14:paraId="31088BB0" w14:textId="77777777" w:rsidR="0039549D" w:rsidRDefault="0039549D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FE3AAC4" w14:textId="77777777" w:rsidR="0039549D" w:rsidRDefault="001F6ED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-Relazione del Consiglio di classe/ Team docenti</w:t>
      </w:r>
    </w:p>
    <w:p w14:paraId="4C1AF426" w14:textId="77777777" w:rsidR="0039549D" w:rsidRDefault="0039549D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53291" w14:textId="77777777" w:rsidR="0039549D" w:rsidRDefault="001F6ED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Redatta da ____________________________________________________________________ </w:t>
      </w:r>
    </w:p>
    <w:p w14:paraId="6541B991" w14:textId="77777777" w:rsidR="0039549D" w:rsidRDefault="0039549D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78E82A" w14:textId="77777777" w:rsidR="0039549D" w:rsidRDefault="001F6ED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data  _______________________________________________________________________</w:t>
      </w:r>
    </w:p>
    <w:p w14:paraId="2A6F49BB" w14:textId="77777777" w:rsidR="0039549D" w:rsidRDefault="0039549D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C66CD" w14:textId="77777777" w:rsidR="0039549D" w:rsidRDefault="0039549D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B06E1B" w14:textId="77777777" w:rsidR="0039549D" w:rsidRDefault="0039549D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7D0562" w14:textId="77777777" w:rsidR="0039549D" w:rsidRDefault="0039549D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4458F1" w14:textId="77777777" w:rsidR="0039549D" w:rsidRDefault="0039549D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14F54E" w14:textId="77777777" w:rsidR="0039549D" w:rsidRDefault="0039549D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513B6CA" w14:textId="77777777" w:rsidR="0039549D" w:rsidRDefault="001F6ED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DESCRIZIONE  DELLE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ABILITÀ  E  DEI  COMPORTAMENTI</w:t>
      </w:r>
    </w:p>
    <w:p w14:paraId="605803D3" w14:textId="77777777" w:rsidR="0039549D" w:rsidRDefault="0039549D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98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957"/>
      </w:tblGrid>
      <w:tr w:rsidR="0039549D" w14:paraId="4FCA0C42" w14:textId="77777777">
        <w:tc>
          <w:tcPr>
            <w:tcW w:w="4889" w:type="dxa"/>
          </w:tcPr>
          <w:p w14:paraId="2B97A872" w14:textId="77777777" w:rsidR="0039549D" w:rsidRDefault="001F6EDB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DIAGNOSI SPECIALISTICA</w:t>
            </w:r>
          </w:p>
          <w:p w14:paraId="7425DB60" w14:textId="77777777" w:rsidR="0039549D" w:rsidRDefault="001F6EDB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rilevabili, se presenti, dalla diagnosi)</w:t>
            </w:r>
          </w:p>
        </w:tc>
        <w:tc>
          <w:tcPr>
            <w:tcW w:w="4957" w:type="dxa"/>
          </w:tcPr>
          <w:p w14:paraId="6B5DFA64" w14:textId="77777777" w:rsidR="0039549D" w:rsidRDefault="001F6EDB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OSSERVAZIONE IN CLASSE</w:t>
            </w:r>
          </w:p>
          <w:p w14:paraId="0F5BCCBC" w14:textId="77777777" w:rsidR="0039549D" w:rsidRDefault="001F6EDB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rilevabili dagli insegnanti)</w:t>
            </w:r>
          </w:p>
        </w:tc>
      </w:tr>
      <w:tr w:rsidR="0039549D" w14:paraId="5398C313" w14:textId="77777777">
        <w:tc>
          <w:tcPr>
            <w:tcW w:w="4889" w:type="dxa"/>
          </w:tcPr>
          <w:p w14:paraId="15451027" w14:textId="77777777" w:rsidR="0039549D" w:rsidRDefault="001F6EDB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LETTURA(velocità/correttezza/comprensione)</w:t>
            </w:r>
          </w:p>
        </w:tc>
        <w:tc>
          <w:tcPr>
            <w:tcW w:w="4957" w:type="dxa"/>
          </w:tcPr>
          <w:p w14:paraId="15896949" w14:textId="77777777" w:rsidR="0039549D" w:rsidRDefault="001F6EDB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LETTURA(velocità/correttezza/comprensione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9549D" w14:paraId="6ED0A08F" w14:textId="77777777">
        <w:trPr>
          <w:trHeight w:val="1716"/>
        </w:trPr>
        <w:tc>
          <w:tcPr>
            <w:tcW w:w="4889" w:type="dxa"/>
          </w:tcPr>
          <w:p w14:paraId="26809A87" w14:textId="77777777" w:rsidR="0039549D" w:rsidRDefault="0039549D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14:paraId="2EB4F2BA" w14:textId="77777777" w:rsidR="0039549D" w:rsidRDefault="0039549D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549D" w14:paraId="1E218CF3" w14:textId="77777777">
        <w:tc>
          <w:tcPr>
            <w:tcW w:w="4889" w:type="dxa"/>
          </w:tcPr>
          <w:p w14:paraId="54AC89BB" w14:textId="77777777" w:rsidR="0039549D" w:rsidRDefault="001F6EDB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SCRITTURA</w:t>
            </w:r>
          </w:p>
        </w:tc>
        <w:tc>
          <w:tcPr>
            <w:tcW w:w="4957" w:type="dxa"/>
          </w:tcPr>
          <w:p w14:paraId="7A2CA778" w14:textId="77777777" w:rsidR="0039549D" w:rsidRDefault="001F6EDB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SCRITTURA</w:t>
            </w:r>
          </w:p>
        </w:tc>
      </w:tr>
      <w:tr w:rsidR="0039549D" w14:paraId="28F22E8B" w14:textId="77777777">
        <w:trPr>
          <w:trHeight w:val="1972"/>
        </w:trPr>
        <w:tc>
          <w:tcPr>
            <w:tcW w:w="4889" w:type="dxa"/>
          </w:tcPr>
          <w:p w14:paraId="0828FE8D" w14:textId="77777777" w:rsidR="0039549D" w:rsidRDefault="0039549D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A2A83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FD9B6A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FF159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1AB3E2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73A2B1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545FB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A7451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DD21DD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14:paraId="7A68FE56" w14:textId="77777777" w:rsidR="0039549D" w:rsidRDefault="0039549D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22CAD2A8" w14:textId="77777777">
        <w:tc>
          <w:tcPr>
            <w:tcW w:w="4889" w:type="dxa"/>
          </w:tcPr>
          <w:p w14:paraId="6DF0435D" w14:textId="77777777" w:rsidR="0039549D" w:rsidRDefault="001F6EDB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COMPRENSIONE</w:t>
            </w:r>
          </w:p>
        </w:tc>
        <w:tc>
          <w:tcPr>
            <w:tcW w:w="4957" w:type="dxa"/>
          </w:tcPr>
          <w:p w14:paraId="355541D2" w14:textId="77777777" w:rsidR="0039549D" w:rsidRDefault="001F6EDB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COMPRENSIONE</w:t>
            </w:r>
          </w:p>
        </w:tc>
      </w:tr>
      <w:tr w:rsidR="0039549D" w14:paraId="4DE1A231" w14:textId="77777777">
        <w:trPr>
          <w:trHeight w:val="1316"/>
        </w:trPr>
        <w:tc>
          <w:tcPr>
            <w:tcW w:w="4889" w:type="dxa"/>
          </w:tcPr>
          <w:p w14:paraId="5A0047CD" w14:textId="77777777" w:rsidR="0039549D" w:rsidRDefault="0039549D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14:paraId="57CF7C55" w14:textId="77777777" w:rsidR="0039549D" w:rsidRDefault="0039549D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4946F7C6" w14:textId="77777777">
        <w:trPr>
          <w:trHeight w:val="268"/>
        </w:trPr>
        <w:tc>
          <w:tcPr>
            <w:tcW w:w="4889" w:type="dxa"/>
          </w:tcPr>
          <w:p w14:paraId="64181F6B" w14:textId="77777777" w:rsidR="0039549D" w:rsidRDefault="001F6EDB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GRAFIA</w:t>
            </w:r>
          </w:p>
        </w:tc>
        <w:tc>
          <w:tcPr>
            <w:tcW w:w="4957" w:type="dxa"/>
          </w:tcPr>
          <w:p w14:paraId="0C7A421D" w14:textId="77777777" w:rsidR="0039549D" w:rsidRDefault="001F6EDB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GRAFIA</w:t>
            </w:r>
          </w:p>
        </w:tc>
      </w:tr>
      <w:tr w:rsidR="0039549D" w14:paraId="67182B22" w14:textId="77777777">
        <w:trPr>
          <w:trHeight w:val="1411"/>
        </w:trPr>
        <w:tc>
          <w:tcPr>
            <w:tcW w:w="4889" w:type="dxa"/>
          </w:tcPr>
          <w:p w14:paraId="429C4B55" w14:textId="77777777" w:rsidR="0039549D" w:rsidRDefault="0039549D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14:paraId="0102E502" w14:textId="77777777" w:rsidR="0039549D" w:rsidRDefault="0039549D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34853D68" w14:textId="77777777">
        <w:tc>
          <w:tcPr>
            <w:tcW w:w="4889" w:type="dxa"/>
          </w:tcPr>
          <w:p w14:paraId="253B940A" w14:textId="77777777" w:rsidR="0039549D" w:rsidRDefault="001F6EDB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CALCOLO(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scritto/a mente/problemi)</w:t>
            </w:r>
          </w:p>
        </w:tc>
        <w:tc>
          <w:tcPr>
            <w:tcW w:w="4957" w:type="dxa"/>
          </w:tcPr>
          <w:p w14:paraId="79AB1D05" w14:textId="77777777" w:rsidR="0039549D" w:rsidRDefault="001F6EDB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CALCOLO(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scritto/a mente/problemi)</w:t>
            </w:r>
          </w:p>
        </w:tc>
      </w:tr>
      <w:tr w:rsidR="0039549D" w14:paraId="39494854" w14:textId="77777777">
        <w:trPr>
          <w:trHeight w:val="1550"/>
        </w:trPr>
        <w:tc>
          <w:tcPr>
            <w:tcW w:w="4889" w:type="dxa"/>
          </w:tcPr>
          <w:p w14:paraId="76918A88" w14:textId="77777777" w:rsidR="0039549D" w:rsidRDefault="0039549D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14:paraId="487C75BF" w14:textId="77777777" w:rsidR="0039549D" w:rsidRDefault="0039549D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BE016B" w14:textId="77777777" w:rsidR="0039549D" w:rsidRDefault="0039549D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34ABB179" w14:textId="77777777">
        <w:tc>
          <w:tcPr>
            <w:tcW w:w="4889" w:type="dxa"/>
          </w:tcPr>
          <w:p w14:paraId="4B688BEB" w14:textId="77777777" w:rsidR="0039549D" w:rsidRDefault="001F6EDB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LINGUAGGIO</w:t>
            </w:r>
          </w:p>
        </w:tc>
        <w:tc>
          <w:tcPr>
            <w:tcW w:w="4957" w:type="dxa"/>
          </w:tcPr>
          <w:p w14:paraId="04CC8234" w14:textId="77777777" w:rsidR="0039549D" w:rsidRDefault="001F6EDB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LINGUAGGIO</w:t>
            </w:r>
          </w:p>
        </w:tc>
      </w:tr>
      <w:tr w:rsidR="0039549D" w14:paraId="5377C3A3" w14:textId="77777777">
        <w:trPr>
          <w:trHeight w:val="1124"/>
        </w:trPr>
        <w:tc>
          <w:tcPr>
            <w:tcW w:w="4889" w:type="dxa"/>
          </w:tcPr>
          <w:p w14:paraId="39C44BB8" w14:textId="77777777" w:rsidR="0039549D" w:rsidRDefault="0039549D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7" w:type="dxa"/>
          </w:tcPr>
          <w:p w14:paraId="3A99A6BD" w14:textId="77777777" w:rsidR="0039549D" w:rsidRDefault="0039549D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9E72C8" w14:textId="77777777" w:rsidR="0039549D" w:rsidRDefault="0039549D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A63F7E" w14:textId="77777777" w:rsidR="0039549D" w:rsidRDefault="0039549D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DEA0A2" w14:textId="77777777" w:rsidR="0039549D" w:rsidRDefault="0039549D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C55B37" w14:textId="77777777" w:rsidR="0039549D" w:rsidRDefault="0039549D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492A30" w14:textId="77777777" w:rsidR="0039549D" w:rsidRDefault="0039549D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AE47225" w14:textId="77777777" w:rsidR="0039549D" w:rsidRDefault="0039549D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FBAEEA" w14:textId="77777777" w:rsidR="0039549D" w:rsidRDefault="0039549D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7206B3" w14:textId="77777777" w:rsidR="0039549D" w:rsidRDefault="0039549D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549D" w14:paraId="6912D314" w14:textId="77777777">
        <w:tc>
          <w:tcPr>
            <w:tcW w:w="4889" w:type="dxa"/>
          </w:tcPr>
          <w:p w14:paraId="3499306A" w14:textId="77777777" w:rsidR="0039549D" w:rsidRDefault="001F6EDB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MEMORIA</w:t>
            </w:r>
          </w:p>
        </w:tc>
        <w:tc>
          <w:tcPr>
            <w:tcW w:w="4957" w:type="dxa"/>
          </w:tcPr>
          <w:p w14:paraId="73E31112" w14:textId="77777777" w:rsidR="0039549D" w:rsidRDefault="001F6EDB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MEMORIA</w:t>
            </w:r>
          </w:p>
        </w:tc>
      </w:tr>
      <w:tr w:rsidR="0039549D" w14:paraId="231DEBD4" w14:textId="77777777">
        <w:trPr>
          <w:trHeight w:val="1695"/>
        </w:trPr>
        <w:tc>
          <w:tcPr>
            <w:tcW w:w="4889" w:type="dxa"/>
          </w:tcPr>
          <w:p w14:paraId="123883B4" w14:textId="77777777" w:rsidR="0039549D" w:rsidRDefault="0039549D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14:paraId="1D215746" w14:textId="77777777" w:rsidR="0039549D" w:rsidRDefault="0039549D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3A44ED83" w14:textId="77777777">
        <w:tc>
          <w:tcPr>
            <w:tcW w:w="4889" w:type="dxa"/>
          </w:tcPr>
          <w:p w14:paraId="4DECDDDC" w14:textId="77777777" w:rsidR="0039549D" w:rsidRDefault="001F6EDB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ATTENZIONE</w:t>
            </w:r>
          </w:p>
        </w:tc>
        <w:tc>
          <w:tcPr>
            <w:tcW w:w="4957" w:type="dxa"/>
          </w:tcPr>
          <w:p w14:paraId="13082375" w14:textId="77777777" w:rsidR="0039549D" w:rsidRDefault="001F6EDB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ATTENZIONE</w:t>
            </w:r>
          </w:p>
        </w:tc>
      </w:tr>
      <w:tr w:rsidR="0039549D" w14:paraId="2FC9F37F" w14:textId="77777777">
        <w:trPr>
          <w:trHeight w:val="1539"/>
        </w:trPr>
        <w:tc>
          <w:tcPr>
            <w:tcW w:w="4889" w:type="dxa"/>
          </w:tcPr>
          <w:p w14:paraId="0158824D" w14:textId="77777777" w:rsidR="0039549D" w:rsidRDefault="0039549D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14:paraId="3B8B70EE" w14:textId="77777777" w:rsidR="0039549D" w:rsidRDefault="0039549D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7833B3" w14:textId="77777777" w:rsidR="0039549D" w:rsidRDefault="0039549D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644C24" w14:textId="77777777" w:rsidR="0039549D" w:rsidRDefault="0039549D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13E446BE" w14:textId="77777777">
        <w:tc>
          <w:tcPr>
            <w:tcW w:w="4889" w:type="dxa"/>
          </w:tcPr>
          <w:p w14:paraId="718F10B2" w14:textId="77777777" w:rsidR="0039549D" w:rsidRDefault="001F6EDB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4957" w:type="dxa"/>
          </w:tcPr>
          <w:p w14:paraId="18807A65" w14:textId="77777777" w:rsidR="0039549D" w:rsidRDefault="001F6EDB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</w:tr>
      <w:tr w:rsidR="0039549D" w14:paraId="5A146F2B" w14:textId="77777777">
        <w:trPr>
          <w:trHeight w:val="842"/>
        </w:trPr>
        <w:tc>
          <w:tcPr>
            <w:tcW w:w="4889" w:type="dxa"/>
          </w:tcPr>
          <w:p w14:paraId="377A9687" w14:textId="77777777" w:rsidR="0039549D" w:rsidRDefault="0039549D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14:paraId="74ED9906" w14:textId="77777777" w:rsidR="0039549D" w:rsidRDefault="0039549D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F9A55A" w14:textId="77777777" w:rsidR="0039549D" w:rsidRDefault="0039549D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0495AA3" w14:textId="77777777" w:rsidR="0039549D" w:rsidRDefault="0039549D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49272377" w14:textId="77777777" w:rsidR="0039549D" w:rsidRDefault="001F6ED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STRATEGIE UTILIZZATE DALL’ ALUNNO NELLO STUDIO</w:t>
      </w:r>
    </w:p>
    <w:p w14:paraId="7D8856A1" w14:textId="77777777" w:rsidR="0039549D" w:rsidRDefault="001F6ED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7"/>
        <w:gridCol w:w="881"/>
      </w:tblGrid>
      <w:tr w:rsidR="0039549D" w14:paraId="2B02C042" w14:textId="77777777">
        <w:tc>
          <w:tcPr>
            <w:tcW w:w="8897" w:type="dxa"/>
          </w:tcPr>
          <w:p w14:paraId="72706CD9" w14:textId="77777777" w:rsidR="0039549D" w:rsidRDefault="001F6EDB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Sottolinea, identifica parole chiave</w:t>
            </w:r>
          </w:p>
        </w:tc>
        <w:tc>
          <w:tcPr>
            <w:tcW w:w="881" w:type="dxa"/>
          </w:tcPr>
          <w:p w14:paraId="5E0CC587" w14:textId="77777777" w:rsidR="0039549D" w:rsidRDefault="0039549D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9549D" w14:paraId="19075064" w14:textId="77777777">
        <w:tc>
          <w:tcPr>
            <w:tcW w:w="8897" w:type="dxa"/>
          </w:tcPr>
          <w:p w14:paraId="23967341" w14:textId="77777777" w:rsidR="0039549D" w:rsidRDefault="001F6EDB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Costruisce schemi, mappe o diagrammi</w:t>
            </w:r>
          </w:p>
        </w:tc>
        <w:tc>
          <w:tcPr>
            <w:tcW w:w="881" w:type="dxa"/>
          </w:tcPr>
          <w:p w14:paraId="5DD03ED5" w14:textId="77777777" w:rsidR="0039549D" w:rsidRDefault="0039549D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9549D" w14:paraId="08CF11B0" w14:textId="77777777">
        <w:tc>
          <w:tcPr>
            <w:tcW w:w="8897" w:type="dxa"/>
          </w:tcPr>
          <w:p w14:paraId="48A3CC18" w14:textId="77777777" w:rsidR="0039549D" w:rsidRDefault="001F6EDB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Utilizza strumenti informatici (computer, correttore ortografico, software…)</w:t>
            </w:r>
          </w:p>
        </w:tc>
        <w:tc>
          <w:tcPr>
            <w:tcW w:w="881" w:type="dxa"/>
          </w:tcPr>
          <w:p w14:paraId="4ED97E4C" w14:textId="77777777" w:rsidR="0039549D" w:rsidRDefault="0039549D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9549D" w14:paraId="6B56AB5F" w14:textId="77777777">
        <w:tc>
          <w:tcPr>
            <w:tcW w:w="8897" w:type="dxa"/>
          </w:tcPr>
          <w:p w14:paraId="0AE64BE1" w14:textId="77777777" w:rsidR="0039549D" w:rsidRDefault="001F6EDB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strategie di memorizzazione (immagini, colori, riquadrature …)</w:t>
            </w:r>
          </w:p>
        </w:tc>
        <w:tc>
          <w:tcPr>
            <w:tcW w:w="881" w:type="dxa"/>
          </w:tcPr>
          <w:p w14:paraId="3FF9C065" w14:textId="77777777" w:rsidR="0039549D" w:rsidRDefault="0039549D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9549D" w14:paraId="03004BC6" w14:textId="77777777">
        <w:tc>
          <w:tcPr>
            <w:tcW w:w="8897" w:type="dxa"/>
          </w:tcPr>
          <w:p w14:paraId="76F93CB1" w14:textId="77777777" w:rsidR="0039549D" w:rsidRDefault="001F6EDB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881" w:type="dxa"/>
          </w:tcPr>
          <w:p w14:paraId="529A42C4" w14:textId="77777777" w:rsidR="0039549D" w:rsidRDefault="0039549D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3D6793FE" w14:textId="77777777" w:rsidR="0039549D" w:rsidRDefault="0039549D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9A53F6E" w14:textId="77777777" w:rsidR="0039549D" w:rsidRDefault="001F6EDB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PATTO EDUCATIVO SCUOLA-FAMIGLIA</w:t>
      </w:r>
    </w:p>
    <w:p w14:paraId="637F4CBB" w14:textId="77777777" w:rsidR="0039549D" w:rsidRDefault="0039549D">
      <w:pPr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5AF7FBF" w14:textId="77777777" w:rsidR="0039549D" w:rsidRDefault="001F6E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Si concorda con la famiglia e lo studente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58C485BF" w14:textId="77777777" w:rsidR="0039549D" w:rsidRDefault="003954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64BD58B" w14:textId="77777777" w:rsidR="0039549D" w:rsidRDefault="001F6EDB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Nelle attività di studio l’allievo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264BF137" w14:textId="77777777" w:rsidR="0039549D" w:rsidRDefault="001F6EDB">
      <w:pPr>
        <w:numPr>
          <w:ilvl w:val="0"/>
          <w:numId w:val="1"/>
        </w:numPr>
        <w:spacing w:before="120" w:after="0" w:line="240" w:lineRule="auto"/>
        <w:ind w:hanging="36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seguito da un Tutor nelle discipline: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14:paraId="4A719BE7" w14:textId="77777777" w:rsidR="0039549D" w:rsidRDefault="001F6ED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cadenza:    □ quotidiana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□ bisettimanale    □ settimanale    □ quindicinale </w:t>
      </w:r>
    </w:p>
    <w:p w14:paraId="0376CD5B" w14:textId="77777777" w:rsidR="0039549D" w:rsidRDefault="001F6EDB">
      <w:pPr>
        <w:numPr>
          <w:ilvl w:val="0"/>
          <w:numId w:val="1"/>
        </w:numPr>
        <w:spacing w:before="120" w:after="0" w:line="240" w:lineRule="auto"/>
        <w:ind w:hanging="360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seguito da familiari</w:t>
      </w:r>
    </w:p>
    <w:p w14:paraId="7FB0C6C4" w14:textId="77777777" w:rsidR="0039549D" w:rsidRDefault="001F6EDB">
      <w:pPr>
        <w:numPr>
          <w:ilvl w:val="0"/>
          <w:numId w:val="1"/>
        </w:numPr>
        <w:spacing w:before="120" w:after="0" w:line="240" w:lineRule="auto"/>
        <w:ind w:hanging="3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ricorre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all’aiuto di  compagni</w:t>
      </w:r>
    </w:p>
    <w:p w14:paraId="3BC63B93" w14:textId="77777777" w:rsidR="0039549D" w:rsidRDefault="001F6EDB">
      <w:pPr>
        <w:numPr>
          <w:ilvl w:val="0"/>
          <w:numId w:val="1"/>
        </w:numPr>
        <w:spacing w:before="120" w:after="0" w:line="240" w:lineRule="auto"/>
        <w:ind w:hanging="3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utilizza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strumenti compensativi</w:t>
      </w:r>
    </w:p>
    <w:p w14:paraId="3EE83F4F" w14:textId="77777777" w:rsidR="0039549D" w:rsidRDefault="001F6EDB">
      <w:pPr>
        <w:numPr>
          <w:ilvl w:val="0"/>
          <w:numId w:val="1"/>
        </w:numPr>
        <w:spacing w:before="120" w:after="0" w:line="240" w:lineRule="auto"/>
        <w:ind w:hanging="3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altro 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6ED1896C" w14:textId="77777777" w:rsidR="0039549D" w:rsidRDefault="001F6EDB">
      <w:pPr>
        <w:spacing w:before="120"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7791D843" w14:textId="77777777" w:rsidR="0039549D" w:rsidRDefault="0039549D">
      <w:pPr>
        <w:spacing w:before="120"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14:paraId="31226F10" w14:textId="77777777" w:rsidR="0039549D" w:rsidRDefault="001F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Strumenti da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utilizzare  nel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lavoro a casa </w:t>
      </w:r>
    </w:p>
    <w:p w14:paraId="110B81DF" w14:textId="77777777" w:rsidR="0039549D" w:rsidRDefault="0039549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181FF50" w14:textId="77777777" w:rsidR="0039549D" w:rsidRDefault="001F6EDB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strumenti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informatici (pc, videoscrittura con correttore ortografico,…)</w:t>
      </w:r>
    </w:p>
    <w:p w14:paraId="732C557C" w14:textId="77777777" w:rsidR="0039549D" w:rsidRDefault="001F6EDB">
      <w:pPr>
        <w:numPr>
          <w:ilvl w:val="0"/>
          <w:numId w:val="1"/>
        </w:numPr>
        <w:spacing w:before="120" w:after="0" w:line="240" w:lineRule="auto"/>
        <w:ind w:hanging="3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tecnologia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 sintesi vocale</w:t>
      </w:r>
    </w:p>
    <w:p w14:paraId="06D86372" w14:textId="77777777" w:rsidR="0039549D" w:rsidRDefault="001F6EDB">
      <w:pPr>
        <w:numPr>
          <w:ilvl w:val="0"/>
          <w:numId w:val="1"/>
        </w:numPr>
        <w:spacing w:before="120" w:after="0" w:line="240" w:lineRule="auto"/>
        <w:ind w:hanging="3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appunti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scritti al pc </w:t>
      </w:r>
    </w:p>
    <w:p w14:paraId="366BD2EC" w14:textId="77777777" w:rsidR="0039549D" w:rsidRDefault="001F6EDB">
      <w:pPr>
        <w:numPr>
          <w:ilvl w:val="0"/>
          <w:numId w:val="1"/>
        </w:numPr>
        <w:spacing w:before="120" w:after="0" w:line="240" w:lineRule="auto"/>
        <w:ind w:hanging="3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registrazioni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digitali</w:t>
      </w:r>
    </w:p>
    <w:p w14:paraId="61877EA6" w14:textId="77777777" w:rsidR="0039549D" w:rsidRDefault="001F6EDB">
      <w:pPr>
        <w:numPr>
          <w:ilvl w:val="0"/>
          <w:numId w:val="1"/>
        </w:numPr>
        <w:spacing w:before="120" w:after="0" w:line="240" w:lineRule="auto"/>
        <w:ind w:hanging="3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materiali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multimediali </w:t>
      </w:r>
      <w:r>
        <w:rPr>
          <w:rFonts w:ascii="Times New Roman" w:eastAsia="Times New Roman" w:hAnsi="Times New Roman" w:cs="Times New Roman"/>
          <w:sz w:val="24"/>
          <w:szCs w:val="24"/>
        </w:rPr>
        <w:t>(video, simulazioni…)</w:t>
      </w:r>
    </w:p>
    <w:p w14:paraId="26129B1F" w14:textId="77777777" w:rsidR="0039549D" w:rsidRDefault="001F6EDB">
      <w:pPr>
        <w:numPr>
          <w:ilvl w:val="0"/>
          <w:numId w:val="1"/>
        </w:numPr>
        <w:spacing w:before="120" w:after="0" w:line="240" w:lineRule="auto"/>
        <w:ind w:hanging="3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semplificati e/o ridotti</w:t>
      </w:r>
    </w:p>
    <w:p w14:paraId="32D5AE8F" w14:textId="77777777" w:rsidR="0039549D" w:rsidRDefault="001F6EDB">
      <w:pPr>
        <w:numPr>
          <w:ilvl w:val="0"/>
          <w:numId w:val="1"/>
        </w:numPr>
        <w:spacing w:before="120" w:after="0" w:line="240" w:lineRule="auto"/>
        <w:ind w:hanging="3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fotocopie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966390" w14:textId="77777777" w:rsidR="0039549D" w:rsidRDefault="001F6EDB">
      <w:pPr>
        <w:numPr>
          <w:ilvl w:val="0"/>
          <w:numId w:val="1"/>
        </w:numPr>
        <w:spacing w:before="120" w:after="0" w:line="240" w:lineRule="auto"/>
        <w:ind w:hanging="3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schemi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mappe</w:t>
      </w:r>
    </w:p>
    <w:p w14:paraId="06766D53" w14:textId="77777777" w:rsidR="0039549D" w:rsidRDefault="001F6EDB">
      <w:pPr>
        <w:numPr>
          <w:ilvl w:val="0"/>
          <w:numId w:val="1"/>
        </w:numPr>
        <w:spacing w:before="120" w:after="0" w:line="240" w:lineRule="auto"/>
        <w:ind w:hanging="3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altro 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084CACBF" w14:textId="77777777" w:rsidR="0039549D" w:rsidRDefault="001F6EDB">
      <w:pPr>
        <w:spacing w:before="120"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008BD995" w14:textId="77777777" w:rsidR="0039549D" w:rsidRDefault="003954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26D377" w14:textId="77777777" w:rsidR="0039549D" w:rsidRDefault="001F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Attività  scolastiche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individualizzate programmate </w:t>
      </w:r>
    </w:p>
    <w:p w14:paraId="3C8B47C3" w14:textId="77777777" w:rsidR="0039549D" w:rsidRDefault="001F6EDB">
      <w:pPr>
        <w:numPr>
          <w:ilvl w:val="0"/>
          <w:numId w:val="1"/>
        </w:numPr>
        <w:spacing w:before="120" w:after="0" w:line="240" w:lineRule="auto"/>
        <w:ind w:hanging="3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attività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 recupero</w:t>
      </w:r>
    </w:p>
    <w:p w14:paraId="464CC66A" w14:textId="77777777" w:rsidR="0039549D" w:rsidRDefault="001F6EDB">
      <w:pPr>
        <w:numPr>
          <w:ilvl w:val="0"/>
          <w:numId w:val="1"/>
        </w:numPr>
        <w:spacing w:before="120" w:after="0" w:line="240" w:lineRule="auto"/>
        <w:ind w:hanging="3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attività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 consolidamento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e/o di potenziamento</w:t>
      </w:r>
    </w:p>
    <w:p w14:paraId="0A64A614" w14:textId="77777777" w:rsidR="0039549D" w:rsidRDefault="001F6EDB">
      <w:pPr>
        <w:numPr>
          <w:ilvl w:val="0"/>
          <w:numId w:val="1"/>
        </w:numPr>
        <w:spacing w:before="120" w:after="0" w:line="240" w:lineRule="auto"/>
        <w:ind w:hanging="3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attività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 laboratorio</w:t>
      </w:r>
    </w:p>
    <w:p w14:paraId="52441160" w14:textId="77777777" w:rsidR="0039549D" w:rsidRDefault="001F6EDB">
      <w:pPr>
        <w:numPr>
          <w:ilvl w:val="0"/>
          <w:numId w:val="1"/>
        </w:numPr>
        <w:spacing w:before="120" w:after="0" w:line="240" w:lineRule="auto"/>
        <w:ind w:hanging="3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attività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 classi aperte (per piccoli gruppi)</w:t>
      </w:r>
    </w:p>
    <w:p w14:paraId="185B6DFD" w14:textId="77777777" w:rsidR="0039549D" w:rsidRDefault="001F6EDB">
      <w:pPr>
        <w:numPr>
          <w:ilvl w:val="0"/>
          <w:numId w:val="1"/>
        </w:numPr>
        <w:spacing w:before="120" w:after="0" w:line="240" w:lineRule="auto"/>
        <w:ind w:hanging="3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attività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curriculari all’esterno dell’ambiente scolastico</w:t>
      </w:r>
    </w:p>
    <w:p w14:paraId="06973BC9" w14:textId="77777777" w:rsidR="0039549D" w:rsidRDefault="001F6EDB">
      <w:pPr>
        <w:numPr>
          <w:ilvl w:val="0"/>
          <w:numId w:val="1"/>
        </w:numPr>
        <w:spacing w:before="120" w:after="0" w:line="240" w:lineRule="auto"/>
        <w:ind w:hanging="3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attività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 carattere culturale, formativo, socializzante </w:t>
      </w:r>
    </w:p>
    <w:p w14:paraId="72DD3C53" w14:textId="77777777" w:rsidR="0039549D" w:rsidRDefault="001F6EDB">
      <w:pPr>
        <w:numPr>
          <w:ilvl w:val="0"/>
          <w:numId w:val="1"/>
        </w:numPr>
        <w:spacing w:before="120" w:after="0" w:line="240" w:lineRule="auto"/>
        <w:ind w:hanging="36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altro 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2C601FBC" w14:textId="77777777" w:rsidR="0039549D" w:rsidRDefault="001F6EDB">
      <w:pPr>
        <w:spacing w:before="120"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7EAE3234" w14:textId="77777777" w:rsidR="0039549D" w:rsidRDefault="0039549D">
      <w:pPr>
        <w:spacing w:before="120"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14:paraId="7BC8FCF5" w14:textId="77777777" w:rsidR="0039549D" w:rsidRDefault="001F6ED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INTERVENTI  EDUCATIVO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-DIDATTICI,  EVENTUALI  STRATEGIE  DI  PERSONALIZZAZIONE  / INDIVIDUALIZZAZIONE</w:t>
      </w:r>
    </w:p>
    <w:p w14:paraId="689D3DCF" w14:textId="77777777" w:rsidR="0039549D" w:rsidRDefault="0039549D">
      <w:pPr>
        <w:spacing w:before="120" w:after="0" w:line="240" w:lineRule="auto"/>
        <w:ind w:left="1276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14:paraId="7359234F" w14:textId="77777777" w:rsidR="0039549D" w:rsidRDefault="001F6EDB">
      <w:pPr>
        <w:widowControl w:val="0"/>
        <w:spacing w:after="0" w:line="240" w:lineRule="auto"/>
        <w:ind w:left="2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TAB. MISURE DISPENSATIVE, STRUMENTI COMPENSATIVI, STRATEGIE DIDATTICHE</w:t>
      </w:r>
    </w:p>
    <w:p w14:paraId="3DAC8A3B" w14:textId="77777777" w:rsidR="0039549D" w:rsidRDefault="0039549D">
      <w:pPr>
        <w:widowControl w:val="0"/>
        <w:spacing w:after="0" w:line="240" w:lineRule="auto"/>
        <w:ind w:left="21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2"/>
        <w:gridCol w:w="7572"/>
      </w:tblGrid>
      <w:tr w:rsidR="0039549D" w14:paraId="6DF7FD57" w14:textId="77777777">
        <w:trPr>
          <w:trHeight w:val="814"/>
        </w:trPr>
        <w:tc>
          <w:tcPr>
            <w:tcW w:w="9854" w:type="dxa"/>
            <w:gridSpan w:val="2"/>
            <w:vAlign w:val="center"/>
          </w:tcPr>
          <w:p w14:paraId="1F3FCF14" w14:textId="77777777" w:rsidR="0039549D" w:rsidRDefault="001F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COMUNE A TUTTE LE DISCIPLINE</w:t>
            </w:r>
          </w:p>
        </w:tc>
      </w:tr>
      <w:tr w:rsidR="0039549D" w14:paraId="7A04B80D" w14:textId="77777777">
        <w:trPr>
          <w:trHeight w:val="1761"/>
        </w:trPr>
        <w:tc>
          <w:tcPr>
            <w:tcW w:w="2282" w:type="dxa"/>
          </w:tcPr>
          <w:p w14:paraId="5DBEF2F5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MISURE DISPENSATIVE</w:t>
            </w:r>
          </w:p>
        </w:tc>
        <w:tc>
          <w:tcPr>
            <w:tcW w:w="7572" w:type="dxa"/>
          </w:tcPr>
          <w:p w14:paraId="017B80B1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124FABC8" w14:textId="77777777">
        <w:trPr>
          <w:trHeight w:val="1761"/>
        </w:trPr>
        <w:tc>
          <w:tcPr>
            <w:tcW w:w="2282" w:type="dxa"/>
          </w:tcPr>
          <w:p w14:paraId="2215BBF1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STRUMENTI COMPENSATIVI</w:t>
            </w:r>
          </w:p>
        </w:tc>
        <w:tc>
          <w:tcPr>
            <w:tcW w:w="7572" w:type="dxa"/>
          </w:tcPr>
          <w:p w14:paraId="36D7DD40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7A22FF51" w14:textId="77777777">
        <w:trPr>
          <w:trHeight w:val="1761"/>
        </w:trPr>
        <w:tc>
          <w:tcPr>
            <w:tcW w:w="2282" w:type="dxa"/>
          </w:tcPr>
          <w:p w14:paraId="157DCEBB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MISURE ABILITATIVE</w:t>
            </w:r>
          </w:p>
        </w:tc>
        <w:tc>
          <w:tcPr>
            <w:tcW w:w="7572" w:type="dxa"/>
          </w:tcPr>
          <w:p w14:paraId="1670A2D2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6A4686FD" w14:textId="77777777">
        <w:trPr>
          <w:trHeight w:val="1761"/>
        </w:trPr>
        <w:tc>
          <w:tcPr>
            <w:tcW w:w="2282" w:type="dxa"/>
          </w:tcPr>
          <w:p w14:paraId="2BA9CD00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STRATEGIE DIDATTICHE INCLUSIVE</w:t>
            </w:r>
          </w:p>
        </w:tc>
        <w:tc>
          <w:tcPr>
            <w:tcW w:w="7572" w:type="dxa"/>
          </w:tcPr>
          <w:p w14:paraId="2C2A352B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58DD9213" w14:textId="77777777">
        <w:trPr>
          <w:trHeight w:val="1761"/>
        </w:trPr>
        <w:tc>
          <w:tcPr>
            <w:tcW w:w="2282" w:type="dxa"/>
          </w:tcPr>
          <w:p w14:paraId="2EB585FB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OBIETTIVI DISCIPLINARI PERSONALIZZATI</w:t>
            </w:r>
          </w:p>
          <w:p w14:paraId="04E1C182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necessari</w:t>
            </w:r>
          </w:p>
          <w:p w14:paraId="63C94B1A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conoscenze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/competenze)</w:t>
            </w:r>
          </w:p>
        </w:tc>
        <w:tc>
          <w:tcPr>
            <w:tcW w:w="7572" w:type="dxa"/>
          </w:tcPr>
          <w:p w14:paraId="3C530B19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63DBAB96" w14:textId="77777777">
        <w:trPr>
          <w:trHeight w:val="1761"/>
        </w:trPr>
        <w:tc>
          <w:tcPr>
            <w:tcW w:w="2282" w:type="dxa"/>
          </w:tcPr>
          <w:p w14:paraId="4739D47E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PARAMETRI</w:t>
            </w:r>
          </w:p>
          <w:p w14:paraId="1099CDB4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VALUTAZIONE</w:t>
            </w:r>
          </w:p>
        </w:tc>
        <w:tc>
          <w:tcPr>
            <w:tcW w:w="7572" w:type="dxa"/>
          </w:tcPr>
          <w:p w14:paraId="77752364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5287DC" w14:textId="77777777" w:rsidR="0039549D" w:rsidRDefault="0039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2F21D" w14:textId="77777777" w:rsidR="0039549D" w:rsidRDefault="0039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F31A7" w14:textId="77777777" w:rsidR="0039549D" w:rsidRDefault="0039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2"/>
        <w:gridCol w:w="7557"/>
      </w:tblGrid>
      <w:tr w:rsidR="0039549D" w14:paraId="42522D33" w14:textId="77777777">
        <w:trPr>
          <w:trHeight w:val="191"/>
        </w:trPr>
        <w:tc>
          <w:tcPr>
            <w:tcW w:w="9839" w:type="dxa"/>
            <w:gridSpan w:val="2"/>
            <w:vAlign w:val="center"/>
          </w:tcPr>
          <w:p w14:paraId="45A0BBD1" w14:textId="77777777" w:rsidR="0039549D" w:rsidRDefault="001F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ITALIANO</w:t>
            </w:r>
          </w:p>
        </w:tc>
      </w:tr>
      <w:tr w:rsidR="0039549D" w14:paraId="3191F34F" w14:textId="77777777">
        <w:trPr>
          <w:trHeight w:val="316"/>
        </w:trPr>
        <w:tc>
          <w:tcPr>
            <w:tcW w:w="2282" w:type="dxa"/>
            <w:vAlign w:val="center"/>
          </w:tcPr>
          <w:p w14:paraId="659CC30F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MISURE DISPENSATIVE</w:t>
            </w:r>
          </w:p>
        </w:tc>
        <w:tc>
          <w:tcPr>
            <w:tcW w:w="7557" w:type="dxa"/>
          </w:tcPr>
          <w:p w14:paraId="49F405DE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395B8B62" w14:textId="77777777">
        <w:trPr>
          <w:trHeight w:val="316"/>
        </w:trPr>
        <w:tc>
          <w:tcPr>
            <w:tcW w:w="2282" w:type="dxa"/>
            <w:vAlign w:val="center"/>
          </w:tcPr>
          <w:p w14:paraId="472FF97C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STRUMENTI COMPENSATIVI</w:t>
            </w:r>
          </w:p>
        </w:tc>
        <w:tc>
          <w:tcPr>
            <w:tcW w:w="7557" w:type="dxa"/>
          </w:tcPr>
          <w:p w14:paraId="1682F772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22BC4355" w14:textId="77777777">
        <w:trPr>
          <w:trHeight w:val="316"/>
        </w:trPr>
        <w:tc>
          <w:tcPr>
            <w:tcW w:w="2282" w:type="dxa"/>
            <w:vAlign w:val="center"/>
          </w:tcPr>
          <w:p w14:paraId="07FF0692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MISURE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ABILITATIVE</w:t>
            </w:r>
          </w:p>
        </w:tc>
        <w:tc>
          <w:tcPr>
            <w:tcW w:w="7557" w:type="dxa"/>
          </w:tcPr>
          <w:p w14:paraId="5DABCBF4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6A7B38F4" w14:textId="77777777">
        <w:trPr>
          <w:trHeight w:val="316"/>
        </w:trPr>
        <w:tc>
          <w:tcPr>
            <w:tcW w:w="2282" w:type="dxa"/>
            <w:vAlign w:val="center"/>
          </w:tcPr>
          <w:p w14:paraId="2B6FD8BD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STRATEGIE DIDATTICHE INCLUSIVE</w:t>
            </w:r>
          </w:p>
        </w:tc>
        <w:tc>
          <w:tcPr>
            <w:tcW w:w="7557" w:type="dxa"/>
          </w:tcPr>
          <w:p w14:paraId="7CDAA1B9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35F62A67" w14:textId="77777777">
        <w:trPr>
          <w:trHeight w:val="316"/>
        </w:trPr>
        <w:tc>
          <w:tcPr>
            <w:tcW w:w="2282" w:type="dxa"/>
            <w:vAlign w:val="center"/>
          </w:tcPr>
          <w:p w14:paraId="1444E77F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OBIETTIVI DISCIPLINARI PERSONALIZZATI</w:t>
            </w:r>
          </w:p>
          <w:p w14:paraId="3271BA78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necessari</w:t>
            </w:r>
          </w:p>
          <w:p w14:paraId="500B646F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conoscenze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/competenze)</w:t>
            </w:r>
          </w:p>
        </w:tc>
        <w:tc>
          <w:tcPr>
            <w:tcW w:w="7557" w:type="dxa"/>
          </w:tcPr>
          <w:p w14:paraId="6018E42B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36674BE8" w14:textId="77777777">
        <w:trPr>
          <w:trHeight w:val="316"/>
        </w:trPr>
        <w:tc>
          <w:tcPr>
            <w:tcW w:w="2282" w:type="dxa"/>
            <w:vAlign w:val="center"/>
          </w:tcPr>
          <w:p w14:paraId="3FC570A8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PARAMETRI</w:t>
            </w:r>
          </w:p>
          <w:p w14:paraId="147FC290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VALUTAZIONE</w:t>
            </w:r>
          </w:p>
        </w:tc>
        <w:tc>
          <w:tcPr>
            <w:tcW w:w="7557" w:type="dxa"/>
          </w:tcPr>
          <w:p w14:paraId="0457C683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D7E597" w14:textId="77777777" w:rsidR="0039549D" w:rsidRDefault="0039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2"/>
        <w:gridCol w:w="7557"/>
      </w:tblGrid>
      <w:tr w:rsidR="0039549D" w14:paraId="2AC6CADC" w14:textId="77777777">
        <w:trPr>
          <w:trHeight w:val="191"/>
        </w:trPr>
        <w:tc>
          <w:tcPr>
            <w:tcW w:w="9839" w:type="dxa"/>
            <w:gridSpan w:val="2"/>
            <w:vAlign w:val="center"/>
          </w:tcPr>
          <w:p w14:paraId="7C8F9151" w14:textId="77777777" w:rsidR="0039549D" w:rsidRDefault="001F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STORIA / GEOGRAFIA</w:t>
            </w:r>
          </w:p>
        </w:tc>
      </w:tr>
      <w:tr w:rsidR="0039549D" w14:paraId="5E58CAE9" w14:textId="77777777">
        <w:trPr>
          <w:trHeight w:val="316"/>
        </w:trPr>
        <w:tc>
          <w:tcPr>
            <w:tcW w:w="2282" w:type="dxa"/>
            <w:vAlign w:val="center"/>
          </w:tcPr>
          <w:p w14:paraId="27612C45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MISURE DISPENSATIVE</w:t>
            </w:r>
          </w:p>
        </w:tc>
        <w:tc>
          <w:tcPr>
            <w:tcW w:w="7557" w:type="dxa"/>
          </w:tcPr>
          <w:p w14:paraId="55EC1E71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1DF3F1E4" w14:textId="77777777">
        <w:trPr>
          <w:trHeight w:val="316"/>
        </w:trPr>
        <w:tc>
          <w:tcPr>
            <w:tcW w:w="2282" w:type="dxa"/>
            <w:vAlign w:val="center"/>
          </w:tcPr>
          <w:p w14:paraId="0F6D4223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STRUMENTI COMPENSATIVI</w:t>
            </w:r>
          </w:p>
        </w:tc>
        <w:tc>
          <w:tcPr>
            <w:tcW w:w="7557" w:type="dxa"/>
          </w:tcPr>
          <w:p w14:paraId="6D8EE4FF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29E6EA10" w14:textId="77777777">
        <w:trPr>
          <w:trHeight w:val="316"/>
        </w:trPr>
        <w:tc>
          <w:tcPr>
            <w:tcW w:w="2282" w:type="dxa"/>
            <w:vAlign w:val="center"/>
          </w:tcPr>
          <w:p w14:paraId="329376FE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MISURE ABILITATIVE</w:t>
            </w:r>
          </w:p>
        </w:tc>
        <w:tc>
          <w:tcPr>
            <w:tcW w:w="7557" w:type="dxa"/>
          </w:tcPr>
          <w:p w14:paraId="5E48CCD5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4DF8599F" w14:textId="77777777">
        <w:trPr>
          <w:trHeight w:val="316"/>
        </w:trPr>
        <w:tc>
          <w:tcPr>
            <w:tcW w:w="2282" w:type="dxa"/>
            <w:vAlign w:val="center"/>
          </w:tcPr>
          <w:p w14:paraId="1AAE23C2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STRATEGIE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DIDATTICHE INCLUSIVE</w:t>
            </w:r>
          </w:p>
        </w:tc>
        <w:tc>
          <w:tcPr>
            <w:tcW w:w="7557" w:type="dxa"/>
          </w:tcPr>
          <w:p w14:paraId="259E88F1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658F94C9" w14:textId="77777777">
        <w:trPr>
          <w:trHeight w:val="316"/>
        </w:trPr>
        <w:tc>
          <w:tcPr>
            <w:tcW w:w="2282" w:type="dxa"/>
            <w:vAlign w:val="center"/>
          </w:tcPr>
          <w:p w14:paraId="4B92FAF5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OBIETTIVI DISCIPLINARI PERSONALIZZATI</w:t>
            </w:r>
          </w:p>
          <w:p w14:paraId="60B26CCF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necessari</w:t>
            </w:r>
          </w:p>
          <w:p w14:paraId="380518F1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conoscenze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/competenze)</w:t>
            </w:r>
          </w:p>
        </w:tc>
        <w:tc>
          <w:tcPr>
            <w:tcW w:w="7557" w:type="dxa"/>
          </w:tcPr>
          <w:p w14:paraId="369AA3ED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5837C7E5" w14:textId="77777777">
        <w:trPr>
          <w:trHeight w:val="316"/>
        </w:trPr>
        <w:tc>
          <w:tcPr>
            <w:tcW w:w="2282" w:type="dxa"/>
            <w:vAlign w:val="center"/>
          </w:tcPr>
          <w:p w14:paraId="504BCD1E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PARAMETRI</w:t>
            </w:r>
          </w:p>
          <w:p w14:paraId="0708D989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VALUTAZIONE</w:t>
            </w:r>
          </w:p>
        </w:tc>
        <w:tc>
          <w:tcPr>
            <w:tcW w:w="7557" w:type="dxa"/>
          </w:tcPr>
          <w:p w14:paraId="798E03E1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FC9174" w14:textId="77777777" w:rsidR="0039549D" w:rsidRDefault="0039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2"/>
        <w:gridCol w:w="7557"/>
      </w:tblGrid>
      <w:tr w:rsidR="0039549D" w14:paraId="3DD48523" w14:textId="77777777">
        <w:trPr>
          <w:trHeight w:val="191"/>
        </w:trPr>
        <w:tc>
          <w:tcPr>
            <w:tcW w:w="9839" w:type="dxa"/>
            <w:gridSpan w:val="2"/>
            <w:vAlign w:val="center"/>
          </w:tcPr>
          <w:p w14:paraId="6A64F33E" w14:textId="77777777" w:rsidR="0039549D" w:rsidRDefault="001F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MATEMATICA/SCIENZE</w:t>
            </w:r>
          </w:p>
        </w:tc>
      </w:tr>
      <w:tr w:rsidR="0039549D" w14:paraId="4766C22B" w14:textId="77777777">
        <w:trPr>
          <w:trHeight w:val="316"/>
        </w:trPr>
        <w:tc>
          <w:tcPr>
            <w:tcW w:w="2282" w:type="dxa"/>
            <w:vAlign w:val="center"/>
          </w:tcPr>
          <w:p w14:paraId="1D0473F9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MISURE DISPENSATIVE</w:t>
            </w:r>
          </w:p>
        </w:tc>
        <w:tc>
          <w:tcPr>
            <w:tcW w:w="7557" w:type="dxa"/>
          </w:tcPr>
          <w:p w14:paraId="4EE1CC48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14004977" w14:textId="77777777">
        <w:trPr>
          <w:trHeight w:val="316"/>
        </w:trPr>
        <w:tc>
          <w:tcPr>
            <w:tcW w:w="2282" w:type="dxa"/>
            <w:vAlign w:val="center"/>
          </w:tcPr>
          <w:p w14:paraId="4C33C78F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STRUMENTI COMPENSATIVI</w:t>
            </w:r>
          </w:p>
        </w:tc>
        <w:tc>
          <w:tcPr>
            <w:tcW w:w="7557" w:type="dxa"/>
          </w:tcPr>
          <w:p w14:paraId="797B8DEA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73F62684" w14:textId="77777777">
        <w:trPr>
          <w:trHeight w:val="316"/>
        </w:trPr>
        <w:tc>
          <w:tcPr>
            <w:tcW w:w="2282" w:type="dxa"/>
            <w:vAlign w:val="center"/>
          </w:tcPr>
          <w:p w14:paraId="6A0F0CA8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MISURE ABILITATIVE</w:t>
            </w:r>
          </w:p>
        </w:tc>
        <w:tc>
          <w:tcPr>
            <w:tcW w:w="7557" w:type="dxa"/>
          </w:tcPr>
          <w:p w14:paraId="5E656C3C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6BD0A89F" w14:textId="77777777">
        <w:trPr>
          <w:trHeight w:val="316"/>
        </w:trPr>
        <w:tc>
          <w:tcPr>
            <w:tcW w:w="2282" w:type="dxa"/>
            <w:vAlign w:val="center"/>
          </w:tcPr>
          <w:p w14:paraId="4530854C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STRATEGIE DIDATTICHE INCLUSIVE</w:t>
            </w:r>
          </w:p>
        </w:tc>
        <w:tc>
          <w:tcPr>
            <w:tcW w:w="7557" w:type="dxa"/>
          </w:tcPr>
          <w:p w14:paraId="71768B73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0F3919FC" w14:textId="77777777">
        <w:trPr>
          <w:trHeight w:val="316"/>
        </w:trPr>
        <w:tc>
          <w:tcPr>
            <w:tcW w:w="2282" w:type="dxa"/>
            <w:vAlign w:val="center"/>
          </w:tcPr>
          <w:p w14:paraId="3EE1C0B1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OBIETTIVI DISCIPLINARI PERSONALIZZATI</w:t>
            </w:r>
          </w:p>
          <w:p w14:paraId="75AA138D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necessari</w:t>
            </w:r>
          </w:p>
          <w:p w14:paraId="18BCEC7B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conoscenze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/competenze)</w:t>
            </w:r>
          </w:p>
        </w:tc>
        <w:tc>
          <w:tcPr>
            <w:tcW w:w="7557" w:type="dxa"/>
          </w:tcPr>
          <w:p w14:paraId="22C8DFA9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2552F718" w14:textId="77777777">
        <w:trPr>
          <w:trHeight w:val="316"/>
        </w:trPr>
        <w:tc>
          <w:tcPr>
            <w:tcW w:w="2282" w:type="dxa"/>
            <w:vAlign w:val="center"/>
          </w:tcPr>
          <w:p w14:paraId="1CA685E2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PARAMETRI</w:t>
            </w:r>
          </w:p>
          <w:p w14:paraId="3B6ADE75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VALUTAZIONE</w:t>
            </w:r>
          </w:p>
        </w:tc>
        <w:tc>
          <w:tcPr>
            <w:tcW w:w="7557" w:type="dxa"/>
          </w:tcPr>
          <w:p w14:paraId="0DE5008E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DE0D56" w14:textId="77777777" w:rsidR="0039549D" w:rsidRDefault="0039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2903B" w14:textId="77777777" w:rsidR="0039549D" w:rsidRDefault="0039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2"/>
        <w:gridCol w:w="7557"/>
      </w:tblGrid>
      <w:tr w:rsidR="0039549D" w14:paraId="06CA2035" w14:textId="77777777">
        <w:trPr>
          <w:trHeight w:val="191"/>
        </w:trPr>
        <w:tc>
          <w:tcPr>
            <w:tcW w:w="9839" w:type="dxa"/>
            <w:gridSpan w:val="2"/>
            <w:vAlign w:val="center"/>
          </w:tcPr>
          <w:p w14:paraId="6454082A" w14:textId="77777777" w:rsidR="0039549D" w:rsidRDefault="001F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INGLESE</w:t>
            </w:r>
          </w:p>
        </w:tc>
      </w:tr>
      <w:tr w:rsidR="0039549D" w14:paraId="12F9E8CC" w14:textId="77777777">
        <w:trPr>
          <w:trHeight w:val="316"/>
        </w:trPr>
        <w:tc>
          <w:tcPr>
            <w:tcW w:w="2282" w:type="dxa"/>
            <w:vAlign w:val="center"/>
          </w:tcPr>
          <w:p w14:paraId="134248C7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MISURE DISPENSATIVE</w:t>
            </w:r>
          </w:p>
        </w:tc>
        <w:tc>
          <w:tcPr>
            <w:tcW w:w="7557" w:type="dxa"/>
          </w:tcPr>
          <w:p w14:paraId="70EEC49F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422170F7" w14:textId="77777777">
        <w:trPr>
          <w:trHeight w:val="316"/>
        </w:trPr>
        <w:tc>
          <w:tcPr>
            <w:tcW w:w="2282" w:type="dxa"/>
            <w:vAlign w:val="center"/>
          </w:tcPr>
          <w:p w14:paraId="18649648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STRUMENTI COMPENSATIVI</w:t>
            </w:r>
          </w:p>
        </w:tc>
        <w:tc>
          <w:tcPr>
            <w:tcW w:w="7557" w:type="dxa"/>
          </w:tcPr>
          <w:p w14:paraId="65E5F629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6AB78204" w14:textId="77777777">
        <w:trPr>
          <w:trHeight w:val="316"/>
        </w:trPr>
        <w:tc>
          <w:tcPr>
            <w:tcW w:w="2282" w:type="dxa"/>
            <w:vAlign w:val="center"/>
          </w:tcPr>
          <w:p w14:paraId="17F7870E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MISURE ABILITATIVE</w:t>
            </w:r>
          </w:p>
        </w:tc>
        <w:tc>
          <w:tcPr>
            <w:tcW w:w="7557" w:type="dxa"/>
          </w:tcPr>
          <w:p w14:paraId="0E04D6F7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09FC8050" w14:textId="77777777">
        <w:trPr>
          <w:trHeight w:val="316"/>
        </w:trPr>
        <w:tc>
          <w:tcPr>
            <w:tcW w:w="2282" w:type="dxa"/>
            <w:vAlign w:val="center"/>
          </w:tcPr>
          <w:p w14:paraId="1D03CDD0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STRATEGIE DIDATTICHE INCLUSIVE</w:t>
            </w:r>
          </w:p>
        </w:tc>
        <w:tc>
          <w:tcPr>
            <w:tcW w:w="7557" w:type="dxa"/>
          </w:tcPr>
          <w:p w14:paraId="35FB6FCB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46CAB243" w14:textId="77777777">
        <w:trPr>
          <w:trHeight w:val="316"/>
        </w:trPr>
        <w:tc>
          <w:tcPr>
            <w:tcW w:w="2282" w:type="dxa"/>
            <w:vAlign w:val="center"/>
          </w:tcPr>
          <w:p w14:paraId="36D32E11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OBIETTIVI DISCIPLINARI PERSONALIZZATI</w:t>
            </w:r>
          </w:p>
          <w:p w14:paraId="5E9B1412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necessari</w:t>
            </w:r>
          </w:p>
          <w:p w14:paraId="7E5DE4D4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conoscenze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/competenze)</w:t>
            </w:r>
          </w:p>
        </w:tc>
        <w:tc>
          <w:tcPr>
            <w:tcW w:w="7557" w:type="dxa"/>
          </w:tcPr>
          <w:p w14:paraId="7320A79A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15BE4376" w14:textId="77777777">
        <w:trPr>
          <w:trHeight w:val="316"/>
        </w:trPr>
        <w:tc>
          <w:tcPr>
            <w:tcW w:w="2282" w:type="dxa"/>
            <w:vAlign w:val="center"/>
          </w:tcPr>
          <w:p w14:paraId="69257CCB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PARAMETRI</w:t>
            </w:r>
          </w:p>
          <w:p w14:paraId="5E316A63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VALUTAZIONE</w:t>
            </w:r>
          </w:p>
        </w:tc>
        <w:tc>
          <w:tcPr>
            <w:tcW w:w="7557" w:type="dxa"/>
          </w:tcPr>
          <w:p w14:paraId="28CB2E5C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2EB6A5" w14:textId="77777777" w:rsidR="0039549D" w:rsidRDefault="0039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2"/>
        <w:gridCol w:w="7557"/>
      </w:tblGrid>
      <w:tr w:rsidR="0039549D" w14:paraId="6F1B26E7" w14:textId="77777777">
        <w:trPr>
          <w:trHeight w:val="191"/>
        </w:trPr>
        <w:tc>
          <w:tcPr>
            <w:tcW w:w="9839" w:type="dxa"/>
            <w:gridSpan w:val="2"/>
            <w:vAlign w:val="center"/>
          </w:tcPr>
          <w:p w14:paraId="7E21BB4B" w14:textId="77777777" w:rsidR="0039549D" w:rsidRDefault="001F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FRANCESE</w:t>
            </w:r>
          </w:p>
        </w:tc>
      </w:tr>
      <w:tr w:rsidR="0039549D" w14:paraId="3D720CAE" w14:textId="77777777">
        <w:trPr>
          <w:trHeight w:val="316"/>
        </w:trPr>
        <w:tc>
          <w:tcPr>
            <w:tcW w:w="2282" w:type="dxa"/>
            <w:vAlign w:val="center"/>
          </w:tcPr>
          <w:p w14:paraId="7FB05317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MISURE DISPENSATIVE</w:t>
            </w:r>
          </w:p>
        </w:tc>
        <w:tc>
          <w:tcPr>
            <w:tcW w:w="7557" w:type="dxa"/>
          </w:tcPr>
          <w:p w14:paraId="2A709E34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13AAAE87" w14:textId="77777777">
        <w:trPr>
          <w:trHeight w:val="316"/>
        </w:trPr>
        <w:tc>
          <w:tcPr>
            <w:tcW w:w="2282" w:type="dxa"/>
            <w:vAlign w:val="center"/>
          </w:tcPr>
          <w:p w14:paraId="5B5D363E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STRUMENTI COMPENSATIVI</w:t>
            </w:r>
          </w:p>
        </w:tc>
        <w:tc>
          <w:tcPr>
            <w:tcW w:w="7557" w:type="dxa"/>
          </w:tcPr>
          <w:p w14:paraId="21F6C9DC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6BF08885" w14:textId="77777777">
        <w:trPr>
          <w:trHeight w:val="316"/>
        </w:trPr>
        <w:tc>
          <w:tcPr>
            <w:tcW w:w="2282" w:type="dxa"/>
            <w:vAlign w:val="center"/>
          </w:tcPr>
          <w:p w14:paraId="15F62DF6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MISURE ABILITATIVE</w:t>
            </w:r>
          </w:p>
        </w:tc>
        <w:tc>
          <w:tcPr>
            <w:tcW w:w="7557" w:type="dxa"/>
          </w:tcPr>
          <w:p w14:paraId="204E03B2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2ECE1E16" w14:textId="77777777">
        <w:trPr>
          <w:trHeight w:val="316"/>
        </w:trPr>
        <w:tc>
          <w:tcPr>
            <w:tcW w:w="2282" w:type="dxa"/>
            <w:vAlign w:val="center"/>
          </w:tcPr>
          <w:p w14:paraId="05B253C0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STRATEGIE DIDATTICHE INCLUSIVE</w:t>
            </w:r>
          </w:p>
        </w:tc>
        <w:tc>
          <w:tcPr>
            <w:tcW w:w="7557" w:type="dxa"/>
          </w:tcPr>
          <w:p w14:paraId="2543A2ED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06A9D379" w14:textId="77777777">
        <w:trPr>
          <w:trHeight w:val="316"/>
        </w:trPr>
        <w:tc>
          <w:tcPr>
            <w:tcW w:w="2282" w:type="dxa"/>
            <w:vAlign w:val="center"/>
          </w:tcPr>
          <w:p w14:paraId="3465107A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OBIETTIVI DISCIPLINARI PERSONALIZZATI</w:t>
            </w:r>
          </w:p>
          <w:p w14:paraId="2435F409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necessari</w:t>
            </w:r>
          </w:p>
          <w:p w14:paraId="44DFBD55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conoscenze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/competenze)</w:t>
            </w:r>
          </w:p>
        </w:tc>
        <w:tc>
          <w:tcPr>
            <w:tcW w:w="7557" w:type="dxa"/>
          </w:tcPr>
          <w:p w14:paraId="566F4B55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721F94D8" w14:textId="77777777">
        <w:trPr>
          <w:trHeight w:val="316"/>
        </w:trPr>
        <w:tc>
          <w:tcPr>
            <w:tcW w:w="2282" w:type="dxa"/>
            <w:vAlign w:val="center"/>
          </w:tcPr>
          <w:p w14:paraId="3C228965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PARAMETRI</w:t>
            </w:r>
          </w:p>
          <w:p w14:paraId="13FDC9A0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VALUTAZIONE</w:t>
            </w:r>
          </w:p>
        </w:tc>
        <w:tc>
          <w:tcPr>
            <w:tcW w:w="7557" w:type="dxa"/>
          </w:tcPr>
          <w:p w14:paraId="0A2CC21D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9E1928" w14:textId="77777777" w:rsidR="0039549D" w:rsidRDefault="0039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2"/>
        <w:gridCol w:w="7557"/>
      </w:tblGrid>
      <w:tr w:rsidR="0039549D" w14:paraId="56FC39CE" w14:textId="77777777">
        <w:trPr>
          <w:trHeight w:val="191"/>
        </w:trPr>
        <w:tc>
          <w:tcPr>
            <w:tcW w:w="9839" w:type="dxa"/>
            <w:gridSpan w:val="2"/>
            <w:vAlign w:val="center"/>
          </w:tcPr>
          <w:p w14:paraId="0C37E296" w14:textId="77777777" w:rsidR="0039549D" w:rsidRDefault="001F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ARTE</w:t>
            </w:r>
          </w:p>
        </w:tc>
      </w:tr>
      <w:tr w:rsidR="0039549D" w14:paraId="23652D20" w14:textId="77777777">
        <w:trPr>
          <w:trHeight w:val="316"/>
        </w:trPr>
        <w:tc>
          <w:tcPr>
            <w:tcW w:w="2282" w:type="dxa"/>
            <w:vAlign w:val="center"/>
          </w:tcPr>
          <w:p w14:paraId="25427F36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MISURE DISPENSATIVE</w:t>
            </w:r>
          </w:p>
        </w:tc>
        <w:tc>
          <w:tcPr>
            <w:tcW w:w="7557" w:type="dxa"/>
          </w:tcPr>
          <w:p w14:paraId="0316F943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4DE82A91" w14:textId="77777777">
        <w:trPr>
          <w:trHeight w:val="316"/>
        </w:trPr>
        <w:tc>
          <w:tcPr>
            <w:tcW w:w="2282" w:type="dxa"/>
            <w:vAlign w:val="center"/>
          </w:tcPr>
          <w:p w14:paraId="7B80D76D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STRUMENTI COMPENSATIVI</w:t>
            </w:r>
          </w:p>
        </w:tc>
        <w:tc>
          <w:tcPr>
            <w:tcW w:w="7557" w:type="dxa"/>
          </w:tcPr>
          <w:p w14:paraId="18D56749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354D0933" w14:textId="77777777">
        <w:trPr>
          <w:trHeight w:val="316"/>
        </w:trPr>
        <w:tc>
          <w:tcPr>
            <w:tcW w:w="2282" w:type="dxa"/>
            <w:vAlign w:val="center"/>
          </w:tcPr>
          <w:p w14:paraId="5EB5EEB7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MISURE ABILITATIVE</w:t>
            </w:r>
          </w:p>
        </w:tc>
        <w:tc>
          <w:tcPr>
            <w:tcW w:w="7557" w:type="dxa"/>
          </w:tcPr>
          <w:p w14:paraId="0493CDDB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3FFAE7FD" w14:textId="77777777">
        <w:trPr>
          <w:trHeight w:val="316"/>
        </w:trPr>
        <w:tc>
          <w:tcPr>
            <w:tcW w:w="2282" w:type="dxa"/>
            <w:vAlign w:val="center"/>
          </w:tcPr>
          <w:p w14:paraId="6766BDAB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STRATEGIE DIDATTICHE INCLUSIVE</w:t>
            </w:r>
          </w:p>
        </w:tc>
        <w:tc>
          <w:tcPr>
            <w:tcW w:w="7557" w:type="dxa"/>
          </w:tcPr>
          <w:p w14:paraId="6B8748A6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06A1B755" w14:textId="77777777">
        <w:trPr>
          <w:trHeight w:val="316"/>
        </w:trPr>
        <w:tc>
          <w:tcPr>
            <w:tcW w:w="2282" w:type="dxa"/>
            <w:vAlign w:val="center"/>
          </w:tcPr>
          <w:p w14:paraId="17A2AD1B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OBIETTIVI DISCIPLINARI PERSONALIZZATI</w:t>
            </w:r>
          </w:p>
          <w:p w14:paraId="56D79044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necessari</w:t>
            </w:r>
          </w:p>
          <w:p w14:paraId="26C66808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conoscenze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/competenze)</w:t>
            </w:r>
          </w:p>
        </w:tc>
        <w:tc>
          <w:tcPr>
            <w:tcW w:w="7557" w:type="dxa"/>
          </w:tcPr>
          <w:p w14:paraId="2491C0E4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7790EB9E" w14:textId="77777777">
        <w:trPr>
          <w:trHeight w:val="316"/>
        </w:trPr>
        <w:tc>
          <w:tcPr>
            <w:tcW w:w="2282" w:type="dxa"/>
            <w:vAlign w:val="center"/>
          </w:tcPr>
          <w:p w14:paraId="0502FCD1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PARAMETRI</w:t>
            </w:r>
          </w:p>
          <w:p w14:paraId="5EA99599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VALUTAZIONE</w:t>
            </w:r>
          </w:p>
        </w:tc>
        <w:tc>
          <w:tcPr>
            <w:tcW w:w="7557" w:type="dxa"/>
          </w:tcPr>
          <w:p w14:paraId="2ADCE6D9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AC15F8" w14:textId="77777777" w:rsidR="0039549D" w:rsidRDefault="0039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2"/>
        <w:gridCol w:w="7557"/>
      </w:tblGrid>
      <w:tr w:rsidR="0039549D" w14:paraId="587FD81F" w14:textId="77777777">
        <w:trPr>
          <w:trHeight w:val="191"/>
        </w:trPr>
        <w:tc>
          <w:tcPr>
            <w:tcW w:w="9839" w:type="dxa"/>
            <w:gridSpan w:val="2"/>
            <w:vAlign w:val="center"/>
          </w:tcPr>
          <w:p w14:paraId="1DD39174" w14:textId="77777777" w:rsidR="0039549D" w:rsidRDefault="001F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MUSICA</w:t>
            </w:r>
          </w:p>
        </w:tc>
      </w:tr>
      <w:tr w:rsidR="0039549D" w14:paraId="637F62E1" w14:textId="77777777">
        <w:trPr>
          <w:trHeight w:val="316"/>
        </w:trPr>
        <w:tc>
          <w:tcPr>
            <w:tcW w:w="2282" w:type="dxa"/>
            <w:vAlign w:val="center"/>
          </w:tcPr>
          <w:p w14:paraId="3B92F3F4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MISURE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DISPENSATIVE</w:t>
            </w:r>
          </w:p>
        </w:tc>
        <w:tc>
          <w:tcPr>
            <w:tcW w:w="7557" w:type="dxa"/>
          </w:tcPr>
          <w:p w14:paraId="0FA5B78D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1EC6D602" w14:textId="77777777">
        <w:trPr>
          <w:trHeight w:val="316"/>
        </w:trPr>
        <w:tc>
          <w:tcPr>
            <w:tcW w:w="2282" w:type="dxa"/>
            <w:vAlign w:val="center"/>
          </w:tcPr>
          <w:p w14:paraId="29013698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STRUMENTI COMPENSATIVI</w:t>
            </w:r>
          </w:p>
        </w:tc>
        <w:tc>
          <w:tcPr>
            <w:tcW w:w="7557" w:type="dxa"/>
          </w:tcPr>
          <w:p w14:paraId="2E982B6E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74C26844" w14:textId="77777777">
        <w:trPr>
          <w:trHeight w:val="316"/>
        </w:trPr>
        <w:tc>
          <w:tcPr>
            <w:tcW w:w="2282" w:type="dxa"/>
            <w:vAlign w:val="center"/>
          </w:tcPr>
          <w:p w14:paraId="4D0CC34C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MISURE ABILITATIVE</w:t>
            </w:r>
          </w:p>
        </w:tc>
        <w:tc>
          <w:tcPr>
            <w:tcW w:w="7557" w:type="dxa"/>
          </w:tcPr>
          <w:p w14:paraId="7DAD19C4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32A14A8C" w14:textId="77777777">
        <w:trPr>
          <w:trHeight w:val="316"/>
        </w:trPr>
        <w:tc>
          <w:tcPr>
            <w:tcW w:w="2282" w:type="dxa"/>
            <w:vAlign w:val="center"/>
          </w:tcPr>
          <w:p w14:paraId="6126E07A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STRATEGIE DIDATTICHE INCLUSIVE</w:t>
            </w:r>
          </w:p>
        </w:tc>
        <w:tc>
          <w:tcPr>
            <w:tcW w:w="7557" w:type="dxa"/>
          </w:tcPr>
          <w:p w14:paraId="2B7E9831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369DA672" w14:textId="77777777">
        <w:trPr>
          <w:trHeight w:val="316"/>
        </w:trPr>
        <w:tc>
          <w:tcPr>
            <w:tcW w:w="2282" w:type="dxa"/>
            <w:vAlign w:val="center"/>
          </w:tcPr>
          <w:p w14:paraId="70B59FEB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OBIETTIVI DISCIPLINARI PERSONALIZZATI</w:t>
            </w:r>
          </w:p>
          <w:p w14:paraId="02C4EA05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necessari</w:t>
            </w:r>
          </w:p>
          <w:p w14:paraId="575267CE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conoscenze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/competenze)</w:t>
            </w:r>
          </w:p>
        </w:tc>
        <w:tc>
          <w:tcPr>
            <w:tcW w:w="7557" w:type="dxa"/>
          </w:tcPr>
          <w:p w14:paraId="0F652734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4E6F970C" w14:textId="77777777">
        <w:trPr>
          <w:trHeight w:val="316"/>
        </w:trPr>
        <w:tc>
          <w:tcPr>
            <w:tcW w:w="2282" w:type="dxa"/>
            <w:vAlign w:val="center"/>
          </w:tcPr>
          <w:p w14:paraId="590731DD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PARAMETRI</w:t>
            </w:r>
          </w:p>
          <w:p w14:paraId="0410CBF2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VALUTAZIONE</w:t>
            </w:r>
          </w:p>
        </w:tc>
        <w:tc>
          <w:tcPr>
            <w:tcW w:w="7557" w:type="dxa"/>
          </w:tcPr>
          <w:p w14:paraId="136CC288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0297AE" w14:textId="77777777" w:rsidR="0039549D" w:rsidRDefault="0039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2"/>
        <w:gridCol w:w="7557"/>
      </w:tblGrid>
      <w:tr w:rsidR="0039549D" w14:paraId="49BFBC1E" w14:textId="77777777">
        <w:trPr>
          <w:trHeight w:val="191"/>
        </w:trPr>
        <w:tc>
          <w:tcPr>
            <w:tcW w:w="9839" w:type="dxa"/>
            <w:gridSpan w:val="2"/>
            <w:vAlign w:val="center"/>
          </w:tcPr>
          <w:p w14:paraId="4081AC67" w14:textId="77777777" w:rsidR="0039549D" w:rsidRDefault="001F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TECNOLOGIA</w:t>
            </w:r>
          </w:p>
        </w:tc>
      </w:tr>
      <w:tr w:rsidR="0039549D" w14:paraId="340F6D27" w14:textId="77777777">
        <w:trPr>
          <w:trHeight w:val="316"/>
        </w:trPr>
        <w:tc>
          <w:tcPr>
            <w:tcW w:w="2282" w:type="dxa"/>
            <w:vAlign w:val="center"/>
          </w:tcPr>
          <w:p w14:paraId="5BA0966D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MISURE DISPENSATIVE</w:t>
            </w:r>
          </w:p>
        </w:tc>
        <w:tc>
          <w:tcPr>
            <w:tcW w:w="7557" w:type="dxa"/>
          </w:tcPr>
          <w:p w14:paraId="3AB7B109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1B3958DA" w14:textId="77777777">
        <w:trPr>
          <w:trHeight w:val="316"/>
        </w:trPr>
        <w:tc>
          <w:tcPr>
            <w:tcW w:w="2282" w:type="dxa"/>
            <w:vAlign w:val="center"/>
          </w:tcPr>
          <w:p w14:paraId="4EDB4490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STRUMENTI COMPENSATIVI</w:t>
            </w:r>
          </w:p>
        </w:tc>
        <w:tc>
          <w:tcPr>
            <w:tcW w:w="7557" w:type="dxa"/>
          </w:tcPr>
          <w:p w14:paraId="4CE22885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147763E8" w14:textId="77777777">
        <w:trPr>
          <w:trHeight w:val="316"/>
        </w:trPr>
        <w:tc>
          <w:tcPr>
            <w:tcW w:w="2282" w:type="dxa"/>
            <w:vAlign w:val="center"/>
          </w:tcPr>
          <w:p w14:paraId="02125135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MISURE ABILITATIVE</w:t>
            </w:r>
          </w:p>
        </w:tc>
        <w:tc>
          <w:tcPr>
            <w:tcW w:w="7557" w:type="dxa"/>
          </w:tcPr>
          <w:p w14:paraId="13C1FF9A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6E2C6A80" w14:textId="77777777">
        <w:trPr>
          <w:trHeight w:val="316"/>
        </w:trPr>
        <w:tc>
          <w:tcPr>
            <w:tcW w:w="2282" w:type="dxa"/>
            <w:vAlign w:val="center"/>
          </w:tcPr>
          <w:p w14:paraId="43408529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STRATEGIE DIDATTICHE INCLUSIVE</w:t>
            </w:r>
          </w:p>
        </w:tc>
        <w:tc>
          <w:tcPr>
            <w:tcW w:w="7557" w:type="dxa"/>
          </w:tcPr>
          <w:p w14:paraId="1D41537B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62026987" w14:textId="77777777">
        <w:trPr>
          <w:trHeight w:val="316"/>
        </w:trPr>
        <w:tc>
          <w:tcPr>
            <w:tcW w:w="2282" w:type="dxa"/>
            <w:vAlign w:val="center"/>
          </w:tcPr>
          <w:p w14:paraId="38FEA204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OBIETTIVI DISCIPLINARI PERSONALIZZATI</w:t>
            </w:r>
          </w:p>
          <w:p w14:paraId="1B9A547D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necessari</w:t>
            </w:r>
          </w:p>
          <w:p w14:paraId="0AA7FB82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conoscenze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/competenze)</w:t>
            </w:r>
          </w:p>
        </w:tc>
        <w:tc>
          <w:tcPr>
            <w:tcW w:w="7557" w:type="dxa"/>
          </w:tcPr>
          <w:p w14:paraId="69685143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09D38241" w14:textId="77777777">
        <w:trPr>
          <w:trHeight w:val="316"/>
        </w:trPr>
        <w:tc>
          <w:tcPr>
            <w:tcW w:w="2282" w:type="dxa"/>
            <w:vAlign w:val="center"/>
          </w:tcPr>
          <w:p w14:paraId="1197595B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PARAMETRI</w:t>
            </w:r>
          </w:p>
          <w:p w14:paraId="764BAE74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DI VALUTAZIONE</w:t>
            </w:r>
          </w:p>
        </w:tc>
        <w:tc>
          <w:tcPr>
            <w:tcW w:w="7557" w:type="dxa"/>
          </w:tcPr>
          <w:p w14:paraId="50709366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38B50F" w14:textId="77777777" w:rsidR="0039549D" w:rsidRDefault="0039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86B1D4" w14:textId="77777777" w:rsidR="0039549D" w:rsidRDefault="0039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2"/>
        <w:gridCol w:w="7557"/>
      </w:tblGrid>
      <w:tr w:rsidR="0039549D" w14:paraId="458D3604" w14:textId="77777777">
        <w:trPr>
          <w:trHeight w:val="191"/>
        </w:trPr>
        <w:tc>
          <w:tcPr>
            <w:tcW w:w="9839" w:type="dxa"/>
            <w:gridSpan w:val="2"/>
            <w:vAlign w:val="center"/>
          </w:tcPr>
          <w:p w14:paraId="5E60E064" w14:textId="77777777" w:rsidR="0039549D" w:rsidRDefault="001F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ED.FISICA</w:t>
            </w:r>
          </w:p>
        </w:tc>
      </w:tr>
      <w:tr w:rsidR="0039549D" w14:paraId="27194209" w14:textId="77777777">
        <w:trPr>
          <w:trHeight w:val="316"/>
        </w:trPr>
        <w:tc>
          <w:tcPr>
            <w:tcW w:w="2282" w:type="dxa"/>
            <w:vAlign w:val="center"/>
          </w:tcPr>
          <w:p w14:paraId="555E218D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MISURE DISPENSATIVE</w:t>
            </w:r>
          </w:p>
        </w:tc>
        <w:tc>
          <w:tcPr>
            <w:tcW w:w="7557" w:type="dxa"/>
          </w:tcPr>
          <w:p w14:paraId="1739FFDB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24CDC223" w14:textId="77777777">
        <w:trPr>
          <w:trHeight w:val="316"/>
        </w:trPr>
        <w:tc>
          <w:tcPr>
            <w:tcW w:w="2282" w:type="dxa"/>
            <w:vAlign w:val="center"/>
          </w:tcPr>
          <w:p w14:paraId="0F072612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STRUMENTI COMPENSATIVI</w:t>
            </w:r>
          </w:p>
        </w:tc>
        <w:tc>
          <w:tcPr>
            <w:tcW w:w="7557" w:type="dxa"/>
          </w:tcPr>
          <w:p w14:paraId="204C2901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3B9CB6B9" w14:textId="77777777">
        <w:trPr>
          <w:trHeight w:val="316"/>
        </w:trPr>
        <w:tc>
          <w:tcPr>
            <w:tcW w:w="2282" w:type="dxa"/>
            <w:vAlign w:val="center"/>
          </w:tcPr>
          <w:p w14:paraId="049D8A17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MISURE ABILITATIVE</w:t>
            </w:r>
          </w:p>
        </w:tc>
        <w:tc>
          <w:tcPr>
            <w:tcW w:w="7557" w:type="dxa"/>
          </w:tcPr>
          <w:p w14:paraId="2AC751E0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103D620A" w14:textId="77777777">
        <w:trPr>
          <w:trHeight w:val="316"/>
        </w:trPr>
        <w:tc>
          <w:tcPr>
            <w:tcW w:w="2282" w:type="dxa"/>
            <w:vAlign w:val="center"/>
          </w:tcPr>
          <w:p w14:paraId="061AA177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STRATEGIE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DIDATTICHE INCLUSIVE</w:t>
            </w:r>
          </w:p>
        </w:tc>
        <w:tc>
          <w:tcPr>
            <w:tcW w:w="7557" w:type="dxa"/>
          </w:tcPr>
          <w:p w14:paraId="46B105EE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0C06E763" w14:textId="77777777">
        <w:trPr>
          <w:trHeight w:val="316"/>
        </w:trPr>
        <w:tc>
          <w:tcPr>
            <w:tcW w:w="2282" w:type="dxa"/>
            <w:vAlign w:val="center"/>
          </w:tcPr>
          <w:p w14:paraId="1DE6E6A9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OBIETTIVI DISCIPLINARI PERSONALIZZATI</w:t>
            </w:r>
          </w:p>
          <w:p w14:paraId="3E2BB0BE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necessari</w:t>
            </w:r>
          </w:p>
          <w:p w14:paraId="2D285093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conoscenze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/competenze)</w:t>
            </w:r>
          </w:p>
        </w:tc>
        <w:tc>
          <w:tcPr>
            <w:tcW w:w="7557" w:type="dxa"/>
          </w:tcPr>
          <w:p w14:paraId="7EA7F249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1FC13BE9" w14:textId="77777777">
        <w:trPr>
          <w:trHeight w:val="316"/>
        </w:trPr>
        <w:tc>
          <w:tcPr>
            <w:tcW w:w="2282" w:type="dxa"/>
            <w:vAlign w:val="center"/>
          </w:tcPr>
          <w:p w14:paraId="7FE78705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PARAMETRI</w:t>
            </w:r>
          </w:p>
          <w:p w14:paraId="7033C4A6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VALUTAZIONE</w:t>
            </w:r>
          </w:p>
        </w:tc>
        <w:tc>
          <w:tcPr>
            <w:tcW w:w="7557" w:type="dxa"/>
          </w:tcPr>
          <w:p w14:paraId="0D0BFBA2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242D1D" w14:textId="77777777" w:rsidR="0039549D" w:rsidRDefault="0039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2"/>
        <w:gridCol w:w="7557"/>
      </w:tblGrid>
      <w:tr w:rsidR="0039549D" w14:paraId="0F665C88" w14:textId="77777777">
        <w:trPr>
          <w:trHeight w:val="191"/>
        </w:trPr>
        <w:tc>
          <w:tcPr>
            <w:tcW w:w="9839" w:type="dxa"/>
            <w:gridSpan w:val="2"/>
            <w:vAlign w:val="center"/>
          </w:tcPr>
          <w:p w14:paraId="2DE398B6" w14:textId="77777777" w:rsidR="0039549D" w:rsidRDefault="001F6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IRC</w:t>
            </w:r>
          </w:p>
        </w:tc>
      </w:tr>
      <w:tr w:rsidR="0039549D" w14:paraId="5C0277C1" w14:textId="77777777">
        <w:trPr>
          <w:trHeight w:val="316"/>
        </w:trPr>
        <w:tc>
          <w:tcPr>
            <w:tcW w:w="2282" w:type="dxa"/>
            <w:vAlign w:val="center"/>
          </w:tcPr>
          <w:p w14:paraId="64F87BC9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MISURE DISPENSATIVE</w:t>
            </w:r>
          </w:p>
        </w:tc>
        <w:tc>
          <w:tcPr>
            <w:tcW w:w="7557" w:type="dxa"/>
          </w:tcPr>
          <w:p w14:paraId="2BB1B892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16837899" w14:textId="77777777">
        <w:trPr>
          <w:trHeight w:val="316"/>
        </w:trPr>
        <w:tc>
          <w:tcPr>
            <w:tcW w:w="2282" w:type="dxa"/>
            <w:vAlign w:val="center"/>
          </w:tcPr>
          <w:p w14:paraId="65B90239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STRUMENTI COMPENSATIVI</w:t>
            </w:r>
          </w:p>
        </w:tc>
        <w:tc>
          <w:tcPr>
            <w:tcW w:w="7557" w:type="dxa"/>
          </w:tcPr>
          <w:p w14:paraId="0597401E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4EF7784E" w14:textId="77777777">
        <w:trPr>
          <w:trHeight w:val="316"/>
        </w:trPr>
        <w:tc>
          <w:tcPr>
            <w:tcW w:w="2282" w:type="dxa"/>
            <w:vAlign w:val="center"/>
          </w:tcPr>
          <w:p w14:paraId="4CB633D0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MISURE ABILITATIVE</w:t>
            </w:r>
          </w:p>
        </w:tc>
        <w:tc>
          <w:tcPr>
            <w:tcW w:w="7557" w:type="dxa"/>
          </w:tcPr>
          <w:p w14:paraId="04EE8F2E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7F318070" w14:textId="77777777">
        <w:trPr>
          <w:trHeight w:val="316"/>
        </w:trPr>
        <w:tc>
          <w:tcPr>
            <w:tcW w:w="2282" w:type="dxa"/>
            <w:vAlign w:val="center"/>
          </w:tcPr>
          <w:p w14:paraId="06CF22B4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STRATEGIE DIDATTICHE INCLUSIVE</w:t>
            </w:r>
          </w:p>
        </w:tc>
        <w:tc>
          <w:tcPr>
            <w:tcW w:w="7557" w:type="dxa"/>
          </w:tcPr>
          <w:p w14:paraId="5373091D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30B3E8C3" w14:textId="77777777">
        <w:trPr>
          <w:trHeight w:val="316"/>
        </w:trPr>
        <w:tc>
          <w:tcPr>
            <w:tcW w:w="2282" w:type="dxa"/>
            <w:vAlign w:val="center"/>
          </w:tcPr>
          <w:p w14:paraId="29193FE6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OBIETTIVI DISCIPLINARI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PERSONALIZZATI</w:t>
            </w:r>
          </w:p>
          <w:p w14:paraId="48B53418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necessari</w:t>
            </w:r>
          </w:p>
          <w:p w14:paraId="6A9C58E1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conoscenze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/competenze)</w:t>
            </w:r>
          </w:p>
        </w:tc>
        <w:tc>
          <w:tcPr>
            <w:tcW w:w="7557" w:type="dxa"/>
          </w:tcPr>
          <w:p w14:paraId="0B0A999E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6F39FC76" w14:textId="77777777">
        <w:trPr>
          <w:trHeight w:val="316"/>
        </w:trPr>
        <w:tc>
          <w:tcPr>
            <w:tcW w:w="2282" w:type="dxa"/>
            <w:vAlign w:val="center"/>
          </w:tcPr>
          <w:p w14:paraId="00F55AAF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PARAMETRI</w:t>
            </w:r>
          </w:p>
          <w:p w14:paraId="5FA496E2" w14:textId="77777777" w:rsidR="0039549D" w:rsidRDefault="001F6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VALUTAZIONE</w:t>
            </w:r>
          </w:p>
        </w:tc>
        <w:tc>
          <w:tcPr>
            <w:tcW w:w="7557" w:type="dxa"/>
          </w:tcPr>
          <w:p w14:paraId="483D357E" w14:textId="77777777" w:rsidR="0039549D" w:rsidRDefault="00395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9724F8" w14:textId="77777777" w:rsidR="0039549D" w:rsidRDefault="001F6EDB">
      <w:pPr>
        <w:pBdr>
          <w:bottom w:val="single" w:sz="8" w:space="13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parti coinvolte si impegnano a rispettare quanto condiviso e concordato, nel presente PDP, per il successo formativo dell'alunno.</w:t>
      </w:r>
    </w:p>
    <w:p w14:paraId="2771F95D" w14:textId="77777777" w:rsidR="0039549D" w:rsidRDefault="001F6EDB">
      <w:pPr>
        <w:pBdr>
          <w:bottom w:val="single" w:sz="8" w:space="13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FIRMA DEI DOCENTI</w:t>
      </w:r>
    </w:p>
    <w:tbl>
      <w:tblPr>
        <w:tblStyle w:val="ac"/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39549D" w14:paraId="0923C346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83242" w14:textId="77777777" w:rsidR="0039549D" w:rsidRDefault="001F6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D0723" w14:textId="77777777" w:rsidR="0039549D" w:rsidRDefault="001F6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7988A" w14:textId="77777777" w:rsidR="0039549D" w:rsidRDefault="001F6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FIRMA</w:t>
            </w:r>
          </w:p>
        </w:tc>
      </w:tr>
      <w:tr w:rsidR="0039549D" w14:paraId="70063C37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6FF70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24F90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4C62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4895EB0F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10A69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91E81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3C30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3684BA14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76E53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031C2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9D84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15B35AE9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3651D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C6D3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A7CD1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523F41C6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34F39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3087D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6186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0C2335E0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B1894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C2D4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096C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7480F505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68A59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6461B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687A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7CCA5FB6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4C5D1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A649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23AD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0975EB71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6CE56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6B7F2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9EC0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73090431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610AA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A0F98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F8C8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49D" w14:paraId="681BD2D6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2CF73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D4E29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5D80" w14:textId="77777777" w:rsidR="0039549D" w:rsidRDefault="00395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7445B2" w14:textId="77777777" w:rsidR="0039549D" w:rsidRDefault="003954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A26B00" w14:textId="77777777" w:rsidR="0039549D" w:rsidRDefault="001F6ED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FIRMA DEI GENITORI</w:t>
      </w:r>
    </w:p>
    <w:p w14:paraId="7AEF8E5A" w14:textId="77777777" w:rsidR="0039549D" w:rsidRDefault="001F6EDB">
      <w:pPr>
        <w:spacing w:line="21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53350B1B" w14:textId="77777777" w:rsidR="0039549D" w:rsidRDefault="001F6EDB">
      <w:pPr>
        <w:spacing w:line="21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34F7E0C1" w14:textId="77777777" w:rsidR="0039549D" w:rsidRDefault="003954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760CB4" w14:textId="77777777" w:rsidR="0039549D" w:rsidRDefault="0039549D">
      <w:pPr>
        <w:spacing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D21EE5" w14:textId="77777777" w:rsidR="0039549D" w:rsidRDefault="001F6EDB">
      <w:pPr>
        <w:spacing w:line="21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__________________, lì ___________</w:t>
      </w:r>
    </w:p>
    <w:p w14:paraId="1AF8184D" w14:textId="77777777" w:rsidR="0039549D" w:rsidRDefault="001F6EDB">
      <w:pPr>
        <w:spacing w:line="240" w:lineRule="auto"/>
        <w:ind w:left="4956" w:firstLine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DIRIGENTE SCOLASTICO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AC90509" w14:textId="77777777" w:rsidR="0039549D" w:rsidRDefault="001F6ED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D2F38D" w14:textId="77777777" w:rsidR="0039549D" w:rsidRDefault="001F6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____________________________________________</w:t>
      </w:r>
    </w:p>
    <w:p w14:paraId="53D6346D" w14:textId="77777777" w:rsidR="0039549D" w:rsidRDefault="0039549D">
      <w:pPr>
        <w:jc w:val="both"/>
      </w:pPr>
    </w:p>
    <w:p w14:paraId="5BA60905" w14:textId="77777777" w:rsidR="0039549D" w:rsidRDefault="0039549D">
      <w:pPr>
        <w:jc w:val="both"/>
      </w:pPr>
    </w:p>
    <w:p w14:paraId="0BB4F357" w14:textId="77777777" w:rsidR="0039549D" w:rsidRDefault="0039549D">
      <w:pPr>
        <w:spacing w:after="0" w:line="240" w:lineRule="auto"/>
        <w:jc w:val="right"/>
      </w:pPr>
    </w:p>
    <w:p w14:paraId="37E80103" w14:textId="77777777" w:rsidR="0039549D" w:rsidRDefault="0039549D">
      <w:pPr>
        <w:spacing w:after="0" w:line="240" w:lineRule="auto"/>
        <w:jc w:val="right"/>
      </w:pPr>
    </w:p>
    <w:p w14:paraId="5A7B909A" w14:textId="77777777" w:rsidR="0039549D" w:rsidRDefault="001F6EDB">
      <w:pPr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B5D997D" wp14:editId="30D62EBF">
            <wp:simplePos x="0" y="0"/>
            <wp:positionH relativeFrom="column">
              <wp:posOffset>9062720</wp:posOffset>
            </wp:positionH>
            <wp:positionV relativeFrom="paragraph">
              <wp:posOffset>5065395</wp:posOffset>
            </wp:positionV>
            <wp:extent cx="1217612" cy="727076"/>
            <wp:effectExtent l="99311" t="277444" r="99311" b="277444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9569597">
                      <a:off x="0" y="0"/>
                      <a:ext cx="1217612" cy="7270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3CC232A" wp14:editId="696DCA90">
            <wp:simplePos x="0" y="0"/>
            <wp:positionH relativeFrom="column">
              <wp:posOffset>10205085</wp:posOffset>
            </wp:positionH>
            <wp:positionV relativeFrom="paragraph">
              <wp:posOffset>2652395</wp:posOffset>
            </wp:positionV>
            <wp:extent cx="876300" cy="762000"/>
            <wp:effectExtent l="120975" t="150966" r="120975" b="150966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20078099">
                      <a:off x="0" y="0"/>
                      <a:ext cx="8763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674CD8" w14:textId="77777777" w:rsidR="0039549D" w:rsidRDefault="0039549D">
      <w:pPr>
        <w:spacing w:after="0" w:line="240" w:lineRule="auto"/>
        <w:jc w:val="right"/>
      </w:pPr>
    </w:p>
    <w:p w14:paraId="02FBDFB3" w14:textId="77777777" w:rsidR="0039549D" w:rsidRDefault="0039549D">
      <w:pPr>
        <w:spacing w:after="0" w:line="240" w:lineRule="auto"/>
        <w:jc w:val="right"/>
      </w:pPr>
    </w:p>
    <w:p w14:paraId="13C198B7" w14:textId="77777777" w:rsidR="0039549D" w:rsidRDefault="0039549D">
      <w:pPr>
        <w:spacing w:after="0" w:line="240" w:lineRule="auto"/>
        <w:jc w:val="right"/>
      </w:pPr>
    </w:p>
    <w:p w14:paraId="050C714A" w14:textId="77777777" w:rsidR="0039549D" w:rsidRDefault="0039549D">
      <w:pPr>
        <w:spacing w:after="0" w:line="240" w:lineRule="auto"/>
        <w:jc w:val="right"/>
      </w:pPr>
    </w:p>
    <w:p w14:paraId="4962CEF7" w14:textId="77777777" w:rsidR="0039549D" w:rsidRDefault="0039549D">
      <w:pPr>
        <w:spacing w:after="0" w:line="240" w:lineRule="auto"/>
        <w:jc w:val="right"/>
      </w:pPr>
    </w:p>
    <w:p w14:paraId="6EAAC493" w14:textId="77777777" w:rsidR="0039549D" w:rsidRDefault="0039549D">
      <w:pPr>
        <w:spacing w:after="0" w:line="240" w:lineRule="auto"/>
        <w:jc w:val="right"/>
      </w:pPr>
    </w:p>
    <w:p w14:paraId="28443C5B" w14:textId="77777777" w:rsidR="0039549D" w:rsidRDefault="0039549D">
      <w:pPr>
        <w:spacing w:after="0" w:line="240" w:lineRule="auto"/>
        <w:jc w:val="right"/>
      </w:pPr>
    </w:p>
    <w:p w14:paraId="5CCC39C3" w14:textId="77777777" w:rsidR="0039549D" w:rsidRDefault="0039549D">
      <w:pPr>
        <w:spacing w:after="0" w:line="240" w:lineRule="auto"/>
        <w:jc w:val="right"/>
      </w:pPr>
    </w:p>
    <w:p w14:paraId="21D0CB5A" w14:textId="77777777" w:rsidR="0039549D" w:rsidRDefault="0039549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rPr>
          <w:color w:val="000000"/>
        </w:rPr>
      </w:pPr>
    </w:p>
    <w:p w14:paraId="6216098B" w14:textId="77777777" w:rsidR="0039549D" w:rsidRDefault="001F6ED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</w:p>
    <w:p w14:paraId="02790F23" w14:textId="77777777" w:rsidR="0039549D" w:rsidRDefault="0039549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right"/>
        <w:rPr>
          <w:color w:val="000000"/>
        </w:rPr>
      </w:pPr>
    </w:p>
    <w:p w14:paraId="79466BEE" w14:textId="77777777" w:rsidR="0039549D" w:rsidRDefault="0039549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right"/>
        <w:rPr>
          <w:color w:val="000000"/>
        </w:rPr>
      </w:pPr>
    </w:p>
    <w:p w14:paraId="1DA78ED7" w14:textId="77777777" w:rsidR="0039549D" w:rsidRDefault="0039549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right"/>
        <w:rPr>
          <w:color w:val="000000"/>
        </w:rPr>
      </w:pPr>
    </w:p>
    <w:p w14:paraId="401F7E96" w14:textId="77777777" w:rsidR="0039549D" w:rsidRDefault="0039549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right"/>
        <w:rPr>
          <w:color w:val="000000"/>
        </w:rPr>
      </w:pPr>
    </w:p>
    <w:p w14:paraId="134807FA" w14:textId="77777777" w:rsidR="0039549D" w:rsidRDefault="0039549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right"/>
        <w:rPr>
          <w:color w:val="000000"/>
        </w:rPr>
      </w:pPr>
    </w:p>
    <w:p w14:paraId="4D66C03C" w14:textId="77777777" w:rsidR="0039549D" w:rsidRDefault="0039549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jc w:val="right"/>
        <w:rPr>
          <w:color w:val="000000"/>
        </w:rPr>
      </w:pPr>
    </w:p>
    <w:p w14:paraId="79E9A365" w14:textId="77777777" w:rsidR="0039549D" w:rsidRDefault="0039549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jc w:val="right"/>
        <w:rPr>
          <w:color w:val="000000"/>
        </w:rPr>
      </w:pPr>
    </w:p>
    <w:sectPr w:rsidR="0039549D">
      <w:footerReference w:type="default" r:id="rId10"/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B03E9" w14:textId="77777777" w:rsidR="001F6EDB" w:rsidRDefault="001F6EDB">
      <w:pPr>
        <w:spacing w:after="0" w:line="240" w:lineRule="auto"/>
      </w:pPr>
      <w:r>
        <w:separator/>
      </w:r>
    </w:p>
  </w:endnote>
  <w:endnote w:type="continuationSeparator" w:id="0">
    <w:p w14:paraId="4DABA8EE" w14:textId="77777777" w:rsidR="001F6EDB" w:rsidRDefault="001F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17D61" w14:textId="77777777" w:rsidR="0039549D" w:rsidRDefault="001F6E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24FC">
      <w:rPr>
        <w:noProof/>
        <w:color w:val="000000"/>
      </w:rPr>
      <w:t>9</w:t>
    </w:r>
    <w:r>
      <w:rPr>
        <w:color w:val="000000"/>
      </w:rPr>
      <w:fldChar w:fldCharType="end"/>
    </w:r>
  </w:p>
  <w:p w14:paraId="7813C46E" w14:textId="77777777" w:rsidR="0039549D" w:rsidRDefault="003954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4E40F" w14:textId="77777777" w:rsidR="001F6EDB" w:rsidRDefault="001F6EDB">
      <w:pPr>
        <w:spacing w:after="0" w:line="240" w:lineRule="auto"/>
      </w:pPr>
      <w:r>
        <w:separator/>
      </w:r>
    </w:p>
  </w:footnote>
  <w:footnote w:type="continuationSeparator" w:id="0">
    <w:p w14:paraId="42954805" w14:textId="77777777" w:rsidR="001F6EDB" w:rsidRDefault="001F6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B432D"/>
    <w:multiLevelType w:val="multilevel"/>
    <w:tmpl w:val="96388ADE"/>
    <w:lvl w:ilvl="0">
      <w:start w:val="1"/>
      <w:numFmt w:val="bullet"/>
      <w:lvlText w:val="□"/>
      <w:lvlJc w:val="left"/>
      <w:pPr>
        <w:ind w:left="644" w:hanging="359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9D"/>
    <w:rsid w:val="00120CEF"/>
    <w:rsid w:val="001F6EDB"/>
    <w:rsid w:val="0039549D"/>
    <w:rsid w:val="00C124FC"/>
    <w:rsid w:val="00F1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2789"/>
  <w15:docId w15:val="{6C2FCAB1-E9E7-4183-ADFF-6FE67DE8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Account Microsoft</cp:lastModifiedBy>
  <cp:revision>3</cp:revision>
  <dcterms:created xsi:type="dcterms:W3CDTF">2023-10-10T16:02:00Z</dcterms:created>
  <dcterms:modified xsi:type="dcterms:W3CDTF">2024-09-05T07:48:00Z</dcterms:modified>
</cp:coreProperties>
</file>