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AE" w:rsidRPr="008736AE" w:rsidRDefault="008736AE" w:rsidP="00772B62">
      <w:pPr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Scuola Primaria – Plesso di   ………………………….</w:t>
      </w:r>
    </w:p>
    <w:p w:rsidR="008736AE" w:rsidRPr="008736AE" w:rsidRDefault="008736AE" w:rsidP="00873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E05C3" w:rsidRDefault="001E05C3" w:rsidP="00873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>RELAZIONE ILLUSTRATIVA</w:t>
      </w:r>
    </w:p>
    <w:p w:rsidR="008736AE" w:rsidRPr="008736AE" w:rsidRDefault="008736AE" w:rsidP="00873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Letta e discussa nella riunione d’interclasse/Consiglio di Classe per la scelta dei libri di testo per </w:t>
      </w:r>
      <w:proofErr w:type="spell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l’a.s.</w:t>
      </w:r>
      <w:proofErr w:type="spell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   ……………………………………………</w:t>
      </w:r>
    </w:p>
    <w:p w:rsidR="008736AE" w:rsidRDefault="008736AE" w:rsidP="008736A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docenti  _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</w:t>
      </w:r>
    </w:p>
    <w:p w:rsidR="008736AE" w:rsidRPr="008736AE" w:rsidRDefault="008736AE" w:rsidP="008736AE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54610</wp:posOffset>
                </wp:positionV>
                <wp:extent cx="90805" cy="90805"/>
                <wp:effectExtent l="13335" t="6985" r="10160" b="698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FBE1" id="Rettangolo 26" o:spid="_x0000_s1026" style="position:absolute;margin-left:1.8pt;margin-top:4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HXHQIAADw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"/>
            </w:pict>
          </mc:Fallback>
        </mc:AlternateContent>
      </w: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propongono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 che venga adottato / confermato </w:t>
      </w:r>
      <w:proofErr w:type="spell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nell</w:t>
      </w:r>
      <w:proofErr w:type="spell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 __  </w:t>
      </w:r>
      <w:proofErr w:type="spell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proofErr w:type="spell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 ___  ________________________</w:t>
      </w:r>
    </w:p>
    <w:p w:rsidR="008736AE" w:rsidRPr="008736AE" w:rsidRDefault="008736AE" w:rsidP="008736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       </w:t>
      </w: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 seguente libro di testo: 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Titolo  _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Autore  _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7E4A95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Materia</w:t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gramStart"/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>Disciplina  _</w:t>
      </w:r>
      <w:proofErr w:type="gramEnd"/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Codice volume </w:t>
      </w: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ISBN  _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 Prezzo ____________________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Nuova </w:t>
      </w:r>
      <w:proofErr w:type="gramStart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adozione  _</w:t>
      </w:r>
      <w:proofErr w:type="gramEnd"/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_______  Già in uso nella scuola  ________  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Motivazione della proposta:</w:t>
      </w:r>
    </w:p>
    <w:p w:rsidR="008736AE" w:rsidRPr="008736AE" w:rsidRDefault="008736AE" w:rsidP="008736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</w:p>
    <w:p w:rsidR="008736AE" w:rsidRPr="008736AE" w:rsidRDefault="008736AE" w:rsidP="008736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772B62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Data</w:t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,   </w:t>
      </w:r>
      <w:proofErr w:type="gramEnd"/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   </w:t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</w:t>
      </w:r>
      <w:r w:rsidR="008736AE"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  <w:t>Firma dei docenti</w:t>
      </w: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6AE" w:rsidRPr="008736AE" w:rsidRDefault="008736AE" w:rsidP="008736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</w:t>
      </w:r>
    </w:p>
    <w:p w:rsidR="00FA1501" w:rsidRDefault="008736AE" w:rsidP="008736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8736A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___________________________</w:t>
      </w:r>
    </w:p>
    <w:p w:rsidR="008736AE" w:rsidRDefault="008736AE" w:rsidP="008736AE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___________________________</w:t>
      </w:r>
    </w:p>
    <w:sectPr w:rsidR="008736AE" w:rsidSect="00772B62">
      <w:headerReference w:type="default" r:id="rId7"/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C3" w:rsidRDefault="00C237C3" w:rsidP="00E83604">
      <w:pPr>
        <w:spacing w:after="0" w:line="240" w:lineRule="auto"/>
      </w:pPr>
      <w:r>
        <w:separator/>
      </w:r>
    </w:p>
  </w:endnote>
  <w:endnote w:type="continuationSeparator" w:id="0">
    <w:p w:rsidR="00C237C3" w:rsidRDefault="00C237C3" w:rsidP="00E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16047"/>
      <w:docPartObj>
        <w:docPartGallery w:val="Page Numbers (Bottom of Page)"/>
        <w:docPartUnique/>
      </w:docPartObj>
    </w:sdtPr>
    <w:sdtEndPr/>
    <w:sdtContent>
      <w:p w:rsidR="00DF04A2" w:rsidRDefault="00DF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5C3">
          <w:rPr>
            <w:noProof/>
          </w:rPr>
          <w:t>1</w:t>
        </w:r>
        <w:r>
          <w:fldChar w:fldCharType="end"/>
        </w:r>
      </w:p>
    </w:sdtContent>
  </w:sdt>
  <w:p w:rsidR="00DF04A2" w:rsidRDefault="00DF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C3" w:rsidRDefault="00C237C3" w:rsidP="00E83604">
      <w:pPr>
        <w:spacing w:after="0" w:line="240" w:lineRule="auto"/>
      </w:pPr>
      <w:r>
        <w:separator/>
      </w:r>
    </w:p>
  </w:footnote>
  <w:footnote w:type="continuationSeparator" w:id="0">
    <w:p w:rsidR="00C237C3" w:rsidRDefault="00C237C3" w:rsidP="00E8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C3" w:rsidRDefault="001E05C3">
    <w:pPr>
      <w:pStyle w:val="Intestazione"/>
    </w:pPr>
    <w:r>
      <w:t xml:space="preserve">I.C.S. "Emanuela </w:t>
    </w:r>
    <w:proofErr w:type="spellStart"/>
    <w:r>
      <w:t>Loi</w:t>
    </w:r>
    <w:proofErr w:type="spellEnd"/>
    <w:r>
      <w:t>"</w:t>
    </w:r>
  </w:p>
  <w:p w:rsidR="001E05C3" w:rsidRDefault="001E05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</w:abstractNum>
  <w:abstractNum w:abstractNumId="1" w15:restartNumberingAfterBreak="0">
    <w:nsid w:val="2FF4550E"/>
    <w:multiLevelType w:val="hybridMultilevel"/>
    <w:tmpl w:val="9EB888B6"/>
    <w:lvl w:ilvl="0" w:tplc="944A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5"/>
    <w:rsid w:val="000343B9"/>
    <w:rsid w:val="00062ABF"/>
    <w:rsid w:val="00074D85"/>
    <w:rsid w:val="000948DC"/>
    <w:rsid w:val="000A598A"/>
    <w:rsid w:val="000C6651"/>
    <w:rsid w:val="000F4B12"/>
    <w:rsid w:val="00105AA2"/>
    <w:rsid w:val="00181C7B"/>
    <w:rsid w:val="001E05C3"/>
    <w:rsid w:val="00230DAA"/>
    <w:rsid w:val="00241F4E"/>
    <w:rsid w:val="0025517E"/>
    <w:rsid w:val="002B4DC7"/>
    <w:rsid w:val="002E6ED7"/>
    <w:rsid w:val="002F4725"/>
    <w:rsid w:val="00335457"/>
    <w:rsid w:val="003505EE"/>
    <w:rsid w:val="003B0C43"/>
    <w:rsid w:val="003C354F"/>
    <w:rsid w:val="003D7F71"/>
    <w:rsid w:val="00411FB2"/>
    <w:rsid w:val="00413526"/>
    <w:rsid w:val="004330E9"/>
    <w:rsid w:val="004776E4"/>
    <w:rsid w:val="004B1B6F"/>
    <w:rsid w:val="004D4976"/>
    <w:rsid w:val="00516417"/>
    <w:rsid w:val="005607B5"/>
    <w:rsid w:val="005B7BD7"/>
    <w:rsid w:val="005D2898"/>
    <w:rsid w:val="00600192"/>
    <w:rsid w:val="00611721"/>
    <w:rsid w:val="006224DC"/>
    <w:rsid w:val="00686341"/>
    <w:rsid w:val="006A5BF5"/>
    <w:rsid w:val="006F387F"/>
    <w:rsid w:val="0073246D"/>
    <w:rsid w:val="00772B62"/>
    <w:rsid w:val="00785B66"/>
    <w:rsid w:val="0079600C"/>
    <w:rsid w:val="007D6199"/>
    <w:rsid w:val="007E4A95"/>
    <w:rsid w:val="00801241"/>
    <w:rsid w:val="00801F9B"/>
    <w:rsid w:val="00815BD9"/>
    <w:rsid w:val="008736AE"/>
    <w:rsid w:val="008B14FF"/>
    <w:rsid w:val="008C6E1D"/>
    <w:rsid w:val="008F4971"/>
    <w:rsid w:val="00904FD5"/>
    <w:rsid w:val="00905D7B"/>
    <w:rsid w:val="009553E5"/>
    <w:rsid w:val="00A11B66"/>
    <w:rsid w:val="00A250F7"/>
    <w:rsid w:val="00A32EEA"/>
    <w:rsid w:val="00A54E4F"/>
    <w:rsid w:val="00A72090"/>
    <w:rsid w:val="00A7378B"/>
    <w:rsid w:val="00AA6319"/>
    <w:rsid w:val="00C17825"/>
    <w:rsid w:val="00C237C3"/>
    <w:rsid w:val="00C257EC"/>
    <w:rsid w:val="00C62177"/>
    <w:rsid w:val="00C93CB9"/>
    <w:rsid w:val="00C95D49"/>
    <w:rsid w:val="00C969D6"/>
    <w:rsid w:val="00CE0FC5"/>
    <w:rsid w:val="00D20F89"/>
    <w:rsid w:val="00D27030"/>
    <w:rsid w:val="00DB4BCE"/>
    <w:rsid w:val="00DD5D47"/>
    <w:rsid w:val="00DF04A2"/>
    <w:rsid w:val="00DF45BF"/>
    <w:rsid w:val="00E3394D"/>
    <w:rsid w:val="00E40A08"/>
    <w:rsid w:val="00E83604"/>
    <w:rsid w:val="00E87362"/>
    <w:rsid w:val="00E8750D"/>
    <w:rsid w:val="00EE091E"/>
    <w:rsid w:val="00F41596"/>
    <w:rsid w:val="00F64C34"/>
    <w:rsid w:val="00FA1501"/>
    <w:rsid w:val="00FC739C"/>
    <w:rsid w:val="00FE7414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8CF1B-1AF8-4767-851D-AD934AB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4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FC5"/>
    <w:pPr>
      <w:ind w:left="720"/>
      <w:contextualSpacing/>
    </w:pPr>
  </w:style>
  <w:style w:type="character" w:styleId="Collegamentoipertestuale">
    <w:name w:val="Hyperlink"/>
    <w:rsid w:val="000343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6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60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607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241F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B5"/>
    <w:rsid w:val="001801B5"/>
    <w:rsid w:val="00B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A07B2A609C4B8C8AC8F525004852C9">
    <w:name w:val="E2A07B2A609C4B8C8AC8F525004852C9"/>
    <w:rsid w:val="00180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mailto:segr.bustighera@pec.it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mailto:miic8av002@istruzione.it</vt:lpwstr>
      </vt:variant>
      <vt:variant>
        <vt:lpwstr/>
      </vt:variant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http://www.scuoledimediglia.gov.it/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Account Microsoft</cp:lastModifiedBy>
  <cp:revision>3</cp:revision>
  <cp:lastPrinted>2018-04-03T08:39:00Z</cp:lastPrinted>
  <dcterms:created xsi:type="dcterms:W3CDTF">2024-09-06T09:58:00Z</dcterms:created>
  <dcterms:modified xsi:type="dcterms:W3CDTF">2024-09-06T10:00:00Z</dcterms:modified>
</cp:coreProperties>
</file>