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 E. Loi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VERBALE GLO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Verbale n° __ Il giorno ________________________ alle ore _____ : _____, si riunisce in (presenza nei locali scolastici/piattaforma MEET/ presso lo studio x) il GLO per l’alunno/a ___________________________ frequentante la classe ________.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presenti: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(inserire i nomi e cognomi dei docenti presenti, specialisti, genitori, ass sociale, educativa scolastica, FS, Dirigente e/o vicepreside (solo se presenti)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Presiede la seduta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e cognome del Coordinatore di Classe o docente prevalente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)_________________________________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Verbalizza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e cognome docente di sostegno)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 GLO emerge quanto segue: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(fare una sintesi di quanto emerge dall’incontro evidenziando le decisioni fondamentali e, se dovessero esserci, le proposte per il prossimo anno scolastico)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condivide la relazione di fine anno con le famiglie e le specialiste presenti.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seduta è tolta alle ore ___ : ___ 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VERBALIZZANTE                                                                           IL PRESIDENTE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