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1A" w:rsidRPr="007E6F9E" w:rsidRDefault="007E6F9E" w:rsidP="007E6F9E">
      <w:pPr>
        <w:jc w:val="center"/>
        <w:rPr>
          <w:b/>
        </w:rPr>
      </w:pPr>
      <w:r w:rsidRPr="007E6F9E">
        <w:rPr>
          <w:b/>
        </w:rPr>
        <w:t xml:space="preserve">IMPEGNI COLLEGIALI </w:t>
      </w:r>
      <w:proofErr w:type="spellStart"/>
      <w:r w:rsidRPr="007E6F9E">
        <w:rPr>
          <w:b/>
        </w:rPr>
        <w:t>DI</w:t>
      </w:r>
      <w:proofErr w:type="spellEnd"/>
      <w:r w:rsidRPr="007E6F9E">
        <w:rPr>
          <w:b/>
        </w:rPr>
        <w:t xml:space="preserve"> INIZIO ANNO 2024/25</w:t>
      </w:r>
    </w:p>
    <w:p w:rsidR="007E6F9E" w:rsidRPr="002F45F3" w:rsidRDefault="007E6F9E">
      <w:pPr>
        <w:rPr>
          <w:b/>
        </w:rPr>
      </w:pPr>
      <w:r w:rsidRPr="002F45F3">
        <w:rPr>
          <w:b/>
        </w:rPr>
        <w:t>SCUOLA DELL’INFANZIA</w:t>
      </w:r>
    </w:p>
    <w:tbl>
      <w:tblPr>
        <w:tblW w:w="9614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5"/>
        <w:gridCol w:w="1398"/>
        <w:gridCol w:w="5103"/>
        <w:gridCol w:w="868"/>
        <w:gridCol w:w="1090"/>
      </w:tblGrid>
      <w:tr w:rsidR="007E6F9E" w:rsidRPr="00411B04" w:rsidTr="00684EA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E6F9E" w:rsidRPr="00411B04" w:rsidRDefault="007E6F9E" w:rsidP="00684EA3">
            <w:pPr>
              <w:spacing w:after="0" w:line="240" w:lineRule="auto"/>
              <w:ind w:left="-2" w:hanging="2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</w:pPr>
            <w:r w:rsidRPr="00411B04"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E6F9E" w:rsidRPr="00411B04" w:rsidRDefault="007E6F9E" w:rsidP="00684EA3">
            <w:pPr>
              <w:spacing w:after="0" w:line="240" w:lineRule="auto"/>
              <w:ind w:left="-2" w:hanging="2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</w:pPr>
            <w:r w:rsidRPr="00411B04"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  <w:t>ORGANO COLLEGIALE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E6F9E" w:rsidRPr="00411B04" w:rsidRDefault="007E6F9E" w:rsidP="00684EA3">
            <w:pPr>
              <w:spacing w:after="0" w:line="240" w:lineRule="auto"/>
              <w:ind w:left="-2" w:hanging="2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</w:pPr>
            <w:r w:rsidRPr="00411B04"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  <w:t>ORDINE DEL GIORNO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E6F9E" w:rsidRPr="00462561" w:rsidRDefault="007E6F9E" w:rsidP="00684EA3">
            <w:pPr>
              <w:spacing w:after="0" w:line="240" w:lineRule="auto"/>
              <w:ind w:left="-2" w:hanging="2"/>
              <w:jc w:val="center"/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eastAsia="it-IT"/>
              </w:rPr>
            </w:pPr>
            <w:r w:rsidRPr="00462561"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  <w:t>DURATA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9E" w:rsidRPr="00411B04" w:rsidRDefault="007E6F9E" w:rsidP="00684EA3">
            <w:pPr>
              <w:spacing w:after="0" w:line="240" w:lineRule="auto"/>
              <w:ind w:left="-2" w:hanging="2"/>
              <w:jc w:val="center"/>
              <w:rPr>
                <w:rFonts w:cs="Calibri"/>
                <w:sz w:val="20"/>
                <w:szCs w:val="20"/>
              </w:rPr>
            </w:pPr>
            <w:r w:rsidRPr="00411B04"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</w:tr>
      <w:tr w:rsidR="007E6F9E" w:rsidRPr="005979A6" w:rsidTr="00684EA3">
        <w:trPr>
          <w:trHeight w:val="180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D9D9D9" w:themeFill="background1" w:themeFillShade="D9"/>
          </w:tcPr>
          <w:p w:rsidR="007E6F9E" w:rsidRPr="002F45F3" w:rsidRDefault="007E6F9E" w:rsidP="0068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F45F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2 sett. 2024</w:t>
            </w:r>
          </w:p>
          <w:p w:rsidR="007E6F9E" w:rsidRPr="002F45F3" w:rsidRDefault="007E6F9E" w:rsidP="0068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F45F3">
              <w:rPr>
                <w:rFonts w:ascii="Calibri Light" w:hAnsi="Calibri Light" w:cs="Calibri Light"/>
                <w:color w:val="0000FF"/>
                <w:sz w:val="20"/>
                <w:szCs w:val="20"/>
              </w:rPr>
              <w:t xml:space="preserve"> (lunedì)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D9D9D9" w:themeFill="background1" w:themeFillShade="D9"/>
          </w:tcPr>
          <w:p w:rsidR="007E6F9E" w:rsidRPr="002F45F3" w:rsidRDefault="007E6F9E" w:rsidP="0068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3" w:hanging="2"/>
              <w:jc w:val="center"/>
              <w:rPr>
                <w:rFonts w:ascii="Calibri Light" w:hAnsi="Calibri Light" w:cs="Calibri Light"/>
                <w:color w:val="0000FF"/>
                <w:sz w:val="20"/>
                <w:szCs w:val="20"/>
              </w:rPr>
            </w:pPr>
            <w:r w:rsidRPr="002F45F3">
              <w:rPr>
                <w:rFonts w:ascii="Calibri Light" w:hAnsi="Calibri Light" w:cs="Calibri Light"/>
                <w:color w:val="000000"/>
                <w:sz w:val="20"/>
                <w:szCs w:val="20"/>
                <w:highlight w:val="yellow"/>
              </w:rPr>
              <w:t>Collegio docenti unitario</w:t>
            </w:r>
          </w:p>
          <w:p w:rsidR="007E6F9E" w:rsidRPr="002F45F3" w:rsidRDefault="007E6F9E" w:rsidP="0068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3" w:hanging="2"/>
              <w:rPr>
                <w:rFonts w:ascii="Calibri Light" w:hAnsi="Calibri Light" w:cs="Calibri Light"/>
                <w:color w:val="0000FF"/>
                <w:sz w:val="20"/>
                <w:szCs w:val="20"/>
              </w:rPr>
            </w:pPr>
          </w:p>
          <w:p w:rsidR="007E6F9E" w:rsidRPr="002F45F3" w:rsidRDefault="007E6F9E" w:rsidP="0068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3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D9D9D9" w:themeFill="background1" w:themeFillShade="D9"/>
          </w:tcPr>
          <w:p w:rsidR="007E6F9E" w:rsidRPr="002F45F3" w:rsidRDefault="007E6F9E" w:rsidP="00684EA3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F45F3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1.  </w:t>
            </w:r>
            <w:r w:rsidRPr="002F45F3">
              <w:rPr>
                <w:rFonts w:ascii="Calibri Light" w:hAnsi="Calibri Light" w:cs="Calibri Light"/>
                <w:sz w:val="20"/>
                <w:szCs w:val="20"/>
              </w:rPr>
              <w:t>Approvazione del verbale della seduta precedente;</w:t>
            </w:r>
          </w:p>
          <w:p w:rsidR="007E6F9E" w:rsidRPr="002F45F3" w:rsidRDefault="007E6F9E" w:rsidP="00684EA3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F45F3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2.  </w:t>
            </w:r>
            <w:r w:rsidRPr="002F45F3">
              <w:rPr>
                <w:rFonts w:ascii="Calibri Light" w:hAnsi="Calibri Light" w:cs="Calibri Light"/>
                <w:sz w:val="20"/>
                <w:szCs w:val="20"/>
              </w:rPr>
              <w:t xml:space="preserve">PTOF-REGOLAMENTI: attività arricchimento2024/2025; </w:t>
            </w:r>
          </w:p>
          <w:p w:rsidR="007E6F9E" w:rsidRPr="002F45F3" w:rsidRDefault="007E6F9E" w:rsidP="00684EA3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F45F3">
              <w:rPr>
                <w:rFonts w:ascii="Calibri Light" w:hAnsi="Calibri Light" w:cs="Calibri Light"/>
                <w:sz w:val="20"/>
                <w:szCs w:val="20"/>
              </w:rPr>
              <w:t xml:space="preserve">      uscite didattiche/viaggi di istruzione; PNRR;</w:t>
            </w:r>
          </w:p>
          <w:p w:rsidR="007E6F9E" w:rsidRPr="002F45F3" w:rsidRDefault="007E6F9E" w:rsidP="00684EA3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F45F3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3.  </w:t>
            </w:r>
            <w:r w:rsidRPr="002F45F3">
              <w:rPr>
                <w:rFonts w:ascii="Calibri Light" w:hAnsi="Calibri Light" w:cs="Calibri Light"/>
                <w:sz w:val="20"/>
                <w:szCs w:val="20"/>
              </w:rPr>
              <w:t>piano annuale delle attività;</w:t>
            </w:r>
          </w:p>
          <w:p w:rsidR="007E6F9E" w:rsidRPr="002F45F3" w:rsidRDefault="007E6F9E" w:rsidP="00684EA3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F45F3">
              <w:rPr>
                <w:rFonts w:ascii="Calibri Light" w:hAnsi="Calibri Light" w:cs="Calibri Light"/>
                <w:sz w:val="20"/>
                <w:szCs w:val="20"/>
              </w:rPr>
              <w:t>4.  aree funzioni strumentali;</w:t>
            </w:r>
          </w:p>
          <w:p w:rsidR="007E6F9E" w:rsidRPr="002F45F3" w:rsidRDefault="007E6F9E" w:rsidP="00684EA3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F45F3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5.  </w:t>
            </w:r>
            <w:r w:rsidRPr="002F45F3">
              <w:rPr>
                <w:rFonts w:ascii="Calibri Light" w:hAnsi="Calibri Light" w:cs="Calibri Light"/>
                <w:sz w:val="20"/>
                <w:szCs w:val="20"/>
              </w:rPr>
              <w:t xml:space="preserve">curricoli con </w:t>
            </w:r>
            <w:proofErr w:type="spellStart"/>
            <w:r w:rsidRPr="002F45F3">
              <w:rPr>
                <w:rFonts w:ascii="Calibri Light" w:hAnsi="Calibri Light" w:cs="Calibri Light"/>
                <w:sz w:val="20"/>
                <w:szCs w:val="20"/>
              </w:rPr>
              <w:t>particolore</w:t>
            </w:r>
            <w:proofErr w:type="spellEnd"/>
            <w:r w:rsidRPr="002F45F3">
              <w:rPr>
                <w:rFonts w:ascii="Calibri Light" w:hAnsi="Calibri Light" w:cs="Calibri Light"/>
                <w:sz w:val="20"/>
                <w:szCs w:val="20"/>
              </w:rPr>
              <w:t xml:space="preserve"> riferimento all’orientamento- </w:t>
            </w:r>
          </w:p>
          <w:p w:rsidR="007E6F9E" w:rsidRPr="002F45F3" w:rsidRDefault="007E6F9E" w:rsidP="00684EA3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F45F3">
              <w:rPr>
                <w:rFonts w:ascii="Calibri Light" w:hAnsi="Calibri Light" w:cs="Calibri Light"/>
                <w:sz w:val="20"/>
                <w:szCs w:val="20"/>
              </w:rPr>
              <w:t xml:space="preserve">      educazione civica (linee guida);</w:t>
            </w:r>
          </w:p>
          <w:p w:rsidR="007E6F9E" w:rsidRPr="002F45F3" w:rsidRDefault="007E6F9E" w:rsidP="00684EA3">
            <w:pPr>
              <w:spacing w:after="0"/>
              <w:ind w:hanging="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2F45F3">
              <w:rPr>
                <w:rFonts w:ascii="Calibri Light" w:eastAsia="Calibri Light" w:hAnsi="Calibri Light" w:cs="Calibri Light"/>
                <w:sz w:val="20"/>
                <w:szCs w:val="20"/>
              </w:rPr>
              <w:t>6.  procedure;</w:t>
            </w:r>
          </w:p>
          <w:p w:rsidR="007E6F9E" w:rsidRPr="002F45F3" w:rsidRDefault="007E6F9E" w:rsidP="00684EA3">
            <w:pPr>
              <w:spacing w:after="0"/>
              <w:ind w:hanging="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2F45F3">
              <w:rPr>
                <w:rFonts w:ascii="Calibri Light" w:eastAsia="Calibri Light" w:hAnsi="Calibri Light" w:cs="Calibri Light"/>
                <w:sz w:val="20"/>
                <w:szCs w:val="20"/>
              </w:rPr>
              <w:t>7.  comunicazioni</w:t>
            </w:r>
          </w:p>
          <w:p w:rsidR="007E6F9E" w:rsidRPr="002F45F3" w:rsidRDefault="007E6F9E" w:rsidP="00684EA3">
            <w:pPr>
              <w:spacing w:after="0"/>
              <w:ind w:hanging="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2F45F3">
              <w:rPr>
                <w:rFonts w:ascii="Calibri Light" w:eastAsia="Calibri Light" w:hAnsi="Calibri Light" w:cs="Calibri Light"/>
                <w:sz w:val="20"/>
                <w:szCs w:val="20"/>
              </w:rPr>
              <w:t>8.  PNRR dispersione</w:t>
            </w:r>
          </w:p>
          <w:p w:rsidR="007E6F9E" w:rsidRPr="002F45F3" w:rsidRDefault="007E6F9E" w:rsidP="00684EA3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F45F3">
              <w:rPr>
                <w:rFonts w:ascii="Calibri Light" w:eastAsia="Calibri Light" w:hAnsi="Calibri Light" w:cs="Calibri Light"/>
                <w:b/>
                <w:sz w:val="20"/>
                <w:szCs w:val="20"/>
              </w:rPr>
              <w:t>INFORMATIVA SICUREZZA/PRIVACY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D9D9D9" w:themeFill="background1" w:themeFillShade="D9"/>
          </w:tcPr>
          <w:p w:rsidR="007E6F9E" w:rsidRPr="002F45F3" w:rsidRDefault="007E6F9E" w:rsidP="0068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F45F3">
              <w:rPr>
                <w:rFonts w:ascii="Calibri Light" w:hAnsi="Calibri Light" w:cs="Calibri Light"/>
                <w:color w:val="000000"/>
                <w:sz w:val="20"/>
                <w:szCs w:val="20"/>
                <w:highlight w:val="yellow"/>
              </w:rPr>
              <w:t>1,30  h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6F9E" w:rsidRPr="002F45F3" w:rsidRDefault="007E6F9E" w:rsidP="0068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F45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8:30 – 10:00</w:t>
            </w:r>
          </w:p>
          <w:p w:rsidR="007E6F9E" w:rsidRPr="002F45F3" w:rsidRDefault="007E6F9E" w:rsidP="0068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 w:rsidRPr="002F45F3">
              <w:rPr>
                <w:rFonts w:ascii="Calibri Light" w:hAnsi="Calibri Light" w:cs="Calibri Light"/>
                <w:color w:val="0070C0"/>
                <w:sz w:val="20"/>
                <w:szCs w:val="20"/>
              </w:rPr>
              <w:t>In presenza</w:t>
            </w:r>
          </w:p>
          <w:p w:rsidR="007E6F9E" w:rsidRPr="002F45F3" w:rsidRDefault="007E6F9E" w:rsidP="0068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2F45F3">
              <w:rPr>
                <w:rFonts w:ascii="Calibri Light" w:hAnsi="Calibri Light" w:cs="Calibri Light"/>
                <w:color w:val="0070C0"/>
                <w:sz w:val="20"/>
                <w:szCs w:val="20"/>
              </w:rPr>
              <w:t>Bustighera</w:t>
            </w:r>
            <w:proofErr w:type="spellEnd"/>
            <w:r w:rsidRPr="002F45F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</w:p>
          <w:p w:rsidR="007E6F9E" w:rsidRPr="002F45F3" w:rsidRDefault="007E6F9E" w:rsidP="0068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hAnsi="Calibri Light" w:cs="Calibri Light"/>
                <w:color w:val="76923C"/>
                <w:sz w:val="20"/>
                <w:szCs w:val="20"/>
              </w:rPr>
            </w:pPr>
          </w:p>
        </w:tc>
      </w:tr>
      <w:tr w:rsidR="007E6F9E" w:rsidRPr="00411B04" w:rsidTr="00684EA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E6F9E" w:rsidRPr="002F45F3" w:rsidRDefault="007E6F9E" w:rsidP="00684EA3">
            <w:pPr>
              <w:spacing w:after="0" w:line="240" w:lineRule="auto"/>
              <w:ind w:hanging="2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02 Settembre 2024</w:t>
            </w:r>
          </w:p>
          <w:p w:rsidR="007E6F9E" w:rsidRPr="002F45F3" w:rsidRDefault="007E6F9E" w:rsidP="00684E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shd w:val="clear" w:color="auto" w:fill="FFFF0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(Lunedì)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E6F9E" w:rsidRPr="002F45F3" w:rsidRDefault="007E6F9E" w:rsidP="00684EA3">
            <w:pPr>
              <w:spacing w:after="0" w:line="240" w:lineRule="auto"/>
              <w:ind w:left="-2" w:hanging="2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shd w:val="clear" w:color="auto" w:fill="FFFF00"/>
                <w:lang w:eastAsia="it-IT"/>
              </w:rPr>
              <w:t>Collegio d’ordine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E6F9E" w:rsidRPr="002F45F3" w:rsidRDefault="007E6F9E" w:rsidP="00684EA3">
            <w:pPr>
              <w:spacing w:after="0" w:line="240" w:lineRule="auto"/>
              <w:ind w:left="-2" w:hanging="2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1.Procedure</w:t>
            </w:r>
          </w:p>
          <w:p w:rsidR="007E6F9E" w:rsidRPr="002F45F3" w:rsidRDefault="007E6F9E" w:rsidP="00684EA3">
            <w:pPr>
              <w:spacing w:after="0" w:line="240" w:lineRule="auto"/>
              <w:ind w:left="-2" w:hanging="2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2.Buone pratiche: curricolo – attività di accoglienza</w:t>
            </w:r>
          </w:p>
          <w:p w:rsidR="007E6F9E" w:rsidRPr="002F45F3" w:rsidRDefault="007E6F9E" w:rsidP="00684EA3">
            <w:pPr>
              <w:spacing w:after="0" w:line="240" w:lineRule="auto"/>
              <w:ind w:left="-2" w:hanging="2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3.Registro elettronico</w:t>
            </w:r>
          </w:p>
          <w:p w:rsidR="007E6F9E" w:rsidRPr="002F45F3" w:rsidRDefault="007E6F9E" w:rsidP="00684EA3">
            <w:pPr>
              <w:spacing w:after="0" w:line="240" w:lineRule="auto"/>
              <w:ind w:left="-2" w:hanging="2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4.Uscite didattiche</w:t>
            </w:r>
          </w:p>
          <w:p w:rsidR="007E6F9E" w:rsidRPr="002F45F3" w:rsidRDefault="007E6F9E" w:rsidP="00684EA3">
            <w:pPr>
              <w:spacing w:after="0" w:line="240" w:lineRule="auto"/>
              <w:ind w:left="-2" w:hanging="2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5.Funzioni </w:t>
            </w:r>
            <w:proofErr w:type="spellStart"/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strumentali-incarichi-attività</w:t>
            </w:r>
            <w:proofErr w:type="spellEnd"/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aggiuntive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E6F9E" w:rsidRPr="002F45F3" w:rsidRDefault="007E6F9E" w:rsidP="00684EA3">
            <w:pPr>
              <w:spacing w:after="0" w:line="240" w:lineRule="auto"/>
              <w:ind w:left="-2" w:hanging="2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highlight w:val="yellow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highlight w:val="yellow"/>
                <w:shd w:val="clear" w:color="auto" w:fill="FFFF00"/>
                <w:lang w:eastAsia="it-IT"/>
              </w:rPr>
              <w:t>2 h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9E" w:rsidRPr="002F45F3" w:rsidRDefault="007E6F9E" w:rsidP="00684EA3">
            <w:pPr>
              <w:spacing w:after="0" w:line="240" w:lineRule="auto"/>
              <w:ind w:left="-2" w:hanging="2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10.30 - 12.30</w:t>
            </w:r>
          </w:p>
          <w:p w:rsidR="007E6F9E" w:rsidRPr="002F45F3" w:rsidRDefault="007E6F9E" w:rsidP="00684E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  <w:p w:rsidR="007E6F9E" w:rsidRPr="002F45F3" w:rsidRDefault="007E6F9E" w:rsidP="00684EA3">
            <w:pPr>
              <w:spacing w:after="0" w:line="240" w:lineRule="auto"/>
              <w:ind w:hanging="2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proofErr w:type="spellStart"/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Bustighera</w:t>
            </w:r>
            <w:proofErr w:type="spellEnd"/>
          </w:p>
          <w:p w:rsidR="007E6F9E" w:rsidRPr="002F45F3" w:rsidRDefault="007E6F9E" w:rsidP="00684E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</w:tr>
      <w:tr w:rsidR="007E6F9E" w:rsidRPr="00411B04" w:rsidTr="00684EA3">
        <w:trPr>
          <w:trHeight w:val="244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E6F9E" w:rsidRPr="002F45F3" w:rsidRDefault="007E6F9E" w:rsidP="00684EA3">
            <w:pPr>
              <w:spacing w:after="0" w:line="240" w:lineRule="auto"/>
              <w:ind w:hanging="2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03 Settembre 2024</w:t>
            </w:r>
          </w:p>
          <w:p w:rsidR="007E6F9E" w:rsidRPr="002F45F3" w:rsidRDefault="007E6F9E" w:rsidP="00684EA3">
            <w:pPr>
              <w:spacing w:after="0" w:line="240" w:lineRule="auto"/>
              <w:ind w:hanging="2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(Martedì)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E6F9E" w:rsidRPr="002F45F3" w:rsidRDefault="007E6F9E" w:rsidP="00684EA3">
            <w:pPr>
              <w:spacing w:after="0" w:line="240" w:lineRule="auto"/>
              <w:ind w:left="-2" w:hanging="2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shd w:val="clear" w:color="auto" w:fill="FFFF0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Docenti</w:t>
            </w: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shd w:val="clear" w:color="auto" w:fill="FFFF00"/>
                <w:lang w:eastAsia="it-IT"/>
              </w:rPr>
              <w:t xml:space="preserve"> </w:t>
            </w:r>
          </w:p>
          <w:p w:rsidR="007E6F9E" w:rsidRPr="002F45F3" w:rsidRDefault="007E6F9E" w:rsidP="00684EA3">
            <w:pPr>
              <w:spacing w:after="0" w:line="240" w:lineRule="auto"/>
              <w:ind w:left="-2" w:hanging="2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shd w:val="clear" w:color="auto" w:fill="FFFF00"/>
                <w:lang w:eastAsia="it-IT"/>
              </w:rPr>
            </w:pPr>
          </w:p>
          <w:p w:rsidR="007E6F9E" w:rsidRPr="002F45F3" w:rsidRDefault="007E6F9E" w:rsidP="00684EA3">
            <w:pPr>
              <w:spacing w:after="0" w:line="240" w:lineRule="auto"/>
              <w:ind w:left="-2" w:hanging="2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shd w:val="clear" w:color="auto" w:fill="FFFF00"/>
                <w:lang w:eastAsia="it-IT"/>
              </w:rPr>
            </w:pPr>
          </w:p>
          <w:p w:rsidR="007E6F9E" w:rsidRPr="002F45F3" w:rsidRDefault="007E6F9E" w:rsidP="00684EA3">
            <w:pPr>
              <w:spacing w:after="0" w:line="240" w:lineRule="auto"/>
              <w:ind w:left="-2" w:hanging="2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shd w:val="clear" w:color="auto" w:fill="FFFF00"/>
                <w:lang w:eastAsia="it-IT"/>
              </w:rPr>
            </w:pPr>
          </w:p>
          <w:p w:rsidR="007E6F9E" w:rsidRPr="002F45F3" w:rsidRDefault="007E6F9E" w:rsidP="00684EA3">
            <w:pPr>
              <w:spacing w:after="0" w:line="240" w:lineRule="auto"/>
              <w:ind w:left="-2" w:hanging="2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shd w:val="clear" w:color="auto" w:fill="FFFF0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shd w:val="clear" w:color="auto" w:fill="FFFF00"/>
                <w:lang w:eastAsia="it-IT"/>
              </w:rPr>
              <w:t>Docenti e genitori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E6F9E" w:rsidRPr="002F45F3" w:rsidRDefault="007E6F9E" w:rsidP="00684EA3">
            <w:pPr>
              <w:spacing w:after="0" w:line="240" w:lineRule="auto"/>
              <w:ind w:left="-2" w:hanging="2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Sistemazione sezioni + procedure e buone pratiche</w:t>
            </w:r>
          </w:p>
          <w:p w:rsidR="007E6F9E" w:rsidRPr="002F45F3" w:rsidRDefault="007E6F9E" w:rsidP="00684EA3">
            <w:pPr>
              <w:spacing w:after="0" w:line="240" w:lineRule="auto"/>
              <w:ind w:left="-2" w:hanging="2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:rsidR="007E6F9E" w:rsidRPr="002F45F3" w:rsidRDefault="007E6F9E" w:rsidP="00684EA3">
            <w:pPr>
              <w:spacing w:after="0" w:line="240" w:lineRule="auto"/>
              <w:ind w:left="-2" w:hanging="2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:rsidR="007E6F9E" w:rsidRPr="002F45F3" w:rsidRDefault="007E6F9E" w:rsidP="00684EA3">
            <w:pPr>
              <w:spacing w:after="0" w:line="240" w:lineRule="auto"/>
              <w:ind w:left="-2" w:hanging="2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:rsidR="007E6F9E" w:rsidRPr="002F45F3" w:rsidRDefault="007E6F9E" w:rsidP="00684EA3">
            <w:pPr>
              <w:spacing w:after="0" w:line="240" w:lineRule="auto"/>
              <w:ind w:left="-2" w:hanging="2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Nuovi iscritti: comunicazione sezioni e modalità di inserimento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E6F9E" w:rsidRPr="002F45F3" w:rsidRDefault="007E6F9E" w:rsidP="00684EA3">
            <w:pPr>
              <w:spacing w:after="0" w:line="240" w:lineRule="auto"/>
              <w:ind w:left="-2" w:hanging="2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2 h</w:t>
            </w:r>
          </w:p>
          <w:p w:rsidR="007E6F9E" w:rsidRPr="002F45F3" w:rsidRDefault="007E6F9E" w:rsidP="00684EA3">
            <w:pPr>
              <w:spacing w:after="0" w:line="240" w:lineRule="auto"/>
              <w:ind w:left="-2" w:hanging="2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highlight w:val="yellow"/>
                <w:shd w:val="clear" w:color="auto" w:fill="FFFF00"/>
                <w:lang w:eastAsia="it-IT"/>
              </w:rPr>
            </w:pPr>
          </w:p>
          <w:p w:rsidR="007E6F9E" w:rsidRPr="002F45F3" w:rsidRDefault="007E6F9E" w:rsidP="00684EA3">
            <w:pPr>
              <w:spacing w:after="0" w:line="240" w:lineRule="auto"/>
              <w:ind w:left="-2" w:hanging="2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highlight w:val="yellow"/>
                <w:shd w:val="clear" w:color="auto" w:fill="FFFF00"/>
                <w:lang w:eastAsia="it-IT"/>
              </w:rPr>
            </w:pPr>
          </w:p>
          <w:p w:rsidR="007E6F9E" w:rsidRPr="002F45F3" w:rsidRDefault="007E6F9E" w:rsidP="00684EA3">
            <w:pPr>
              <w:spacing w:after="0" w:line="240" w:lineRule="auto"/>
              <w:ind w:left="-2" w:hanging="2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highlight w:val="yellow"/>
                <w:shd w:val="clear" w:color="auto" w:fill="FFFF00"/>
                <w:lang w:eastAsia="it-IT"/>
              </w:rPr>
            </w:pPr>
          </w:p>
          <w:p w:rsidR="007E6F9E" w:rsidRPr="002F45F3" w:rsidRDefault="007E6F9E" w:rsidP="00684EA3">
            <w:pPr>
              <w:spacing w:after="0" w:line="240" w:lineRule="auto"/>
              <w:ind w:left="-2" w:hanging="2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highlight w:val="yellow"/>
                <w:shd w:val="clear" w:color="auto" w:fill="FFFF0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highlight w:val="yellow"/>
                <w:shd w:val="clear" w:color="auto" w:fill="FFFF00"/>
                <w:lang w:eastAsia="it-IT"/>
              </w:rPr>
              <w:t>1 h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9E" w:rsidRPr="002F45F3" w:rsidRDefault="007E6F9E" w:rsidP="00684EA3">
            <w:pPr>
              <w:spacing w:after="0" w:line="240" w:lineRule="auto"/>
              <w:ind w:left="-2" w:hanging="2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15.00-17.00</w:t>
            </w:r>
          </w:p>
          <w:p w:rsidR="007E6F9E" w:rsidRPr="002F45F3" w:rsidRDefault="007E6F9E" w:rsidP="00684EA3">
            <w:pPr>
              <w:spacing w:after="0" w:line="240" w:lineRule="auto"/>
              <w:ind w:left="-2" w:hanging="2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:rsidR="007E6F9E" w:rsidRPr="002F45F3" w:rsidRDefault="007E6F9E" w:rsidP="00684EA3">
            <w:pPr>
              <w:spacing w:after="0" w:line="240" w:lineRule="auto"/>
              <w:ind w:left="-2" w:hanging="2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proofErr w:type="spellStart"/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Pantigliate</w:t>
            </w:r>
            <w:proofErr w:type="spellEnd"/>
          </w:p>
          <w:p w:rsidR="007E6F9E" w:rsidRPr="002F45F3" w:rsidRDefault="007E6F9E" w:rsidP="00684EA3">
            <w:pPr>
              <w:spacing w:after="0" w:line="240" w:lineRule="auto"/>
              <w:ind w:left="-2" w:hanging="2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:rsidR="007E6F9E" w:rsidRPr="002F45F3" w:rsidRDefault="007E6F9E" w:rsidP="00684EA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17.00-18.00</w:t>
            </w:r>
          </w:p>
        </w:tc>
      </w:tr>
      <w:tr w:rsidR="007E6F9E" w:rsidRPr="00411B04" w:rsidTr="00684EA3">
        <w:trPr>
          <w:trHeight w:val="244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E6F9E" w:rsidRPr="002F45F3" w:rsidRDefault="007E6F9E" w:rsidP="00684EA3">
            <w:pPr>
              <w:spacing w:after="0" w:line="240" w:lineRule="auto"/>
              <w:ind w:hanging="2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03 Settembre 2024</w:t>
            </w:r>
          </w:p>
          <w:p w:rsidR="007E6F9E" w:rsidRPr="002F45F3" w:rsidRDefault="007E6F9E" w:rsidP="00684EA3">
            <w:pPr>
              <w:spacing w:after="0" w:line="240" w:lineRule="auto"/>
              <w:ind w:left="-2" w:hanging="2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(Martedì)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6F9E" w:rsidRPr="002F45F3" w:rsidRDefault="007E6F9E" w:rsidP="00684EA3">
            <w:pPr>
              <w:spacing w:after="0" w:line="240" w:lineRule="auto"/>
              <w:ind w:left="-2" w:hanging="2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shd w:val="clear" w:color="auto" w:fill="FFFF0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Docenti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E6F9E" w:rsidRPr="002F45F3" w:rsidRDefault="007E6F9E" w:rsidP="00684EA3">
            <w:pPr>
              <w:spacing w:after="0" w:line="240" w:lineRule="auto"/>
              <w:ind w:left="-2" w:hanging="2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Sistemazione sezioni + procedure e buone pratiche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E6F9E" w:rsidRPr="002F45F3" w:rsidRDefault="007E6F9E" w:rsidP="00684EA3">
            <w:pPr>
              <w:spacing w:after="0" w:line="240" w:lineRule="auto"/>
              <w:ind w:left="-2" w:hanging="2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highlight w:val="yellow"/>
                <w:shd w:val="clear" w:color="auto" w:fill="FFFF0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2 h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9E" w:rsidRPr="002F45F3" w:rsidRDefault="007E6F9E" w:rsidP="00684EA3">
            <w:pPr>
              <w:spacing w:after="0" w:line="240" w:lineRule="auto"/>
              <w:ind w:left="-2" w:hanging="2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8.30-11.30</w:t>
            </w:r>
          </w:p>
          <w:p w:rsidR="007E6F9E" w:rsidRPr="002F45F3" w:rsidRDefault="007E6F9E" w:rsidP="002F45F3">
            <w:pPr>
              <w:spacing w:after="0" w:line="240" w:lineRule="auto"/>
              <w:ind w:left="-2" w:hanging="2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proprio plesso </w:t>
            </w:r>
          </w:p>
        </w:tc>
      </w:tr>
      <w:tr w:rsidR="007E6F9E" w:rsidRPr="00411B04" w:rsidTr="002F45F3">
        <w:trPr>
          <w:trHeight w:val="1118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E6F9E" w:rsidRPr="002F45F3" w:rsidRDefault="007E6F9E" w:rsidP="00684EA3">
            <w:pPr>
              <w:spacing w:after="0" w:line="240" w:lineRule="auto"/>
              <w:ind w:left="-2" w:hanging="2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04 Settembre 2024</w:t>
            </w:r>
          </w:p>
          <w:p w:rsidR="007E6F9E" w:rsidRPr="002F45F3" w:rsidRDefault="007E6F9E" w:rsidP="00684EA3">
            <w:pPr>
              <w:spacing w:after="0" w:line="240" w:lineRule="auto"/>
              <w:ind w:left="-2" w:hanging="2"/>
              <w:jc w:val="center"/>
              <w:rPr>
                <w:rFonts w:ascii="Calibri Light" w:hAnsi="Calibri Light" w:cs="Calibri Light"/>
                <w:sz w:val="20"/>
                <w:szCs w:val="20"/>
                <w:shd w:val="clear" w:color="auto" w:fill="FFFF00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(Mercoledì)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E6F9E" w:rsidRPr="002F45F3" w:rsidRDefault="007E6F9E" w:rsidP="00684EA3">
            <w:pPr>
              <w:spacing w:after="0" w:line="240" w:lineRule="auto"/>
              <w:ind w:left="-2" w:hanging="2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highlight w:val="green"/>
                <w:shd w:val="clear" w:color="auto" w:fill="FFFF0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highlight w:val="green"/>
                <w:shd w:val="clear" w:color="auto" w:fill="FFFF00"/>
                <w:lang w:eastAsia="it-IT"/>
              </w:rPr>
              <w:t>Docenti</w:t>
            </w:r>
          </w:p>
          <w:p w:rsidR="007E6F9E" w:rsidRPr="002F45F3" w:rsidRDefault="007E6F9E" w:rsidP="00684EA3">
            <w:pPr>
              <w:spacing w:after="0" w:line="240" w:lineRule="auto"/>
              <w:ind w:left="-2" w:hanging="2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highlight w:val="green"/>
                <w:shd w:val="clear" w:color="auto" w:fill="FFFF00"/>
                <w:lang w:eastAsia="it-IT"/>
              </w:rPr>
              <w:t>Consigli di intersezione</w:t>
            </w:r>
          </w:p>
          <w:p w:rsidR="007E6F9E" w:rsidRPr="002F45F3" w:rsidRDefault="007E6F9E" w:rsidP="00684EA3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E6F9E" w:rsidRPr="002F45F3" w:rsidRDefault="007E6F9E" w:rsidP="00684EA3">
            <w:pPr>
              <w:spacing w:after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F45F3">
              <w:rPr>
                <w:rFonts w:ascii="Calibri Light" w:hAnsi="Calibri Light" w:cs="Calibri Light"/>
                <w:sz w:val="20"/>
                <w:szCs w:val="20"/>
              </w:rPr>
              <w:t>1.attività di accoglienza</w:t>
            </w:r>
          </w:p>
          <w:p w:rsidR="007E6F9E" w:rsidRPr="002F45F3" w:rsidRDefault="007E6F9E" w:rsidP="00684EA3">
            <w:pPr>
              <w:spacing w:after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F45F3">
              <w:rPr>
                <w:rFonts w:ascii="Calibri Light" w:hAnsi="Calibri Light" w:cs="Calibri Light"/>
                <w:sz w:val="20"/>
                <w:szCs w:val="20"/>
              </w:rPr>
              <w:t xml:space="preserve">2.Programmazione attività </w:t>
            </w:r>
            <w:proofErr w:type="spellStart"/>
            <w:r w:rsidRPr="002F45F3">
              <w:rPr>
                <w:rFonts w:ascii="Calibri Light" w:hAnsi="Calibri Light" w:cs="Calibri Light"/>
                <w:sz w:val="20"/>
                <w:szCs w:val="20"/>
              </w:rPr>
              <w:t>didattico-educative</w:t>
            </w:r>
            <w:proofErr w:type="spellEnd"/>
            <w:r w:rsidRPr="002F45F3">
              <w:rPr>
                <w:rFonts w:ascii="Calibri Light" w:hAnsi="Calibri Light" w:cs="Calibri Light"/>
                <w:sz w:val="20"/>
                <w:szCs w:val="20"/>
              </w:rPr>
              <w:t xml:space="preserve"> di sezione e per fasce d’età</w:t>
            </w:r>
          </w:p>
          <w:p w:rsidR="007E6F9E" w:rsidRPr="002F45F3" w:rsidRDefault="007E6F9E" w:rsidP="00684EA3">
            <w:pPr>
              <w:spacing w:after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F45F3">
              <w:rPr>
                <w:rFonts w:ascii="Calibri Light" w:hAnsi="Calibri Light" w:cs="Calibri Light"/>
                <w:sz w:val="20"/>
                <w:szCs w:val="20"/>
              </w:rPr>
              <w:t>3.uscite didattiche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E6F9E" w:rsidRPr="002F45F3" w:rsidRDefault="007E6F9E" w:rsidP="00684EA3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</w:p>
          <w:p w:rsidR="007E6F9E" w:rsidRPr="002F45F3" w:rsidRDefault="007E6F9E" w:rsidP="00684EA3">
            <w:pPr>
              <w:spacing w:after="0" w:line="240" w:lineRule="auto"/>
              <w:ind w:left="-2" w:hanging="2"/>
              <w:jc w:val="center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highlight w:val="green"/>
                <w:shd w:val="clear" w:color="auto" w:fill="FFFF00"/>
                <w:lang w:eastAsia="it-IT"/>
              </w:rPr>
              <w:t xml:space="preserve">2 </w:t>
            </w: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highlight w:val="green"/>
                <w:lang w:eastAsia="it-IT"/>
              </w:rPr>
              <w:t>h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9E" w:rsidRPr="002F45F3" w:rsidRDefault="007E6F9E" w:rsidP="00684EA3">
            <w:pPr>
              <w:spacing w:after="0" w:line="240" w:lineRule="auto"/>
              <w:ind w:left="-2" w:hanging="2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8.30-10.30</w:t>
            </w:r>
          </w:p>
          <w:p w:rsidR="007E6F9E" w:rsidRPr="002F45F3" w:rsidRDefault="007E6F9E" w:rsidP="002F45F3">
            <w:pPr>
              <w:spacing w:after="0" w:line="240" w:lineRule="auto"/>
              <w:ind w:hanging="2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proprio plesso</w:t>
            </w:r>
          </w:p>
        </w:tc>
      </w:tr>
      <w:tr w:rsidR="007E6F9E" w:rsidRPr="00411B04" w:rsidTr="00684EA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E6F9E" w:rsidRPr="002F45F3" w:rsidRDefault="007E6F9E" w:rsidP="00684EA3">
            <w:pPr>
              <w:spacing w:after="0" w:line="240" w:lineRule="auto"/>
              <w:ind w:left="-2" w:hanging="2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10 Settembre 2024</w:t>
            </w:r>
          </w:p>
          <w:p w:rsidR="007E6F9E" w:rsidRPr="002F45F3" w:rsidRDefault="007E6F9E" w:rsidP="00684EA3">
            <w:pPr>
              <w:spacing w:after="0" w:line="240" w:lineRule="auto"/>
              <w:ind w:left="-2" w:hanging="2"/>
              <w:jc w:val="center"/>
              <w:rPr>
                <w:rFonts w:ascii="Calibri Light" w:hAnsi="Calibri Light" w:cs="Calibri Light"/>
                <w:sz w:val="20"/>
                <w:szCs w:val="20"/>
                <w:shd w:val="clear" w:color="auto" w:fill="FFFF00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(Martedì)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E6F9E" w:rsidRPr="002F45F3" w:rsidRDefault="007E6F9E" w:rsidP="00684EA3">
            <w:pPr>
              <w:spacing w:after="0" w:line="240" w:lineRule="auto"/>
              <w:ind w:left="-2" w:hanging="2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shd w:val="clear" w:color="auto" w:fill="FFFF0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shd w:val="clear" w:color="auto" w:fill="FFFF00"/>
                <w:lang w:eastAsia="it-IT"/>
              </w:rPr>
              <w:t>Docenti</w:t>
            </w:r>
          </w:p>
          <w:p w:rsidR="007E6F9E" w:rsidRPr="002F45F3" w:rsidRDefault="007E6F9E" w:rsidP="00684EA3">
            <w:pPr>
              <w:spacing w:after="0" w:line="240" w:lineRule="auto"/>
              <w:ind w:left="-2" w:hanging="2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shd w:val="clear" w:color="auto" w:fill="FFFF00"/>
                <w:lang w:eastAsia="it-IT"/>
              </w:rPr>
            </w:pPr>
            <w:proofErr w:type="spellStart"/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shd w:val="clear" w:color="auto" w:fill="FFFF00"/>
                <w:lang w:eastAsia="it-IT"/>
              </w:rPr>
              <w:t>Programmazio</w:t>
            </w:r>
            <w:proofErr w:type="spellEnd"/>
          </w:p>
          <w:p w:rsidR="007E6F9E" w:rsidRPr="002F45F3" w:rsidRDefault="007E6F9E" w:rsidP="00684EA3">
            <w:pPr>
              <w:spacing w:after="0" w:line="240" w:lineRule="auto"/>
              <w:ind w:left="-2" w:hanging="2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shd w:val="clear" w:color="auto" w:fill="FFFF00"/>
                <w:lang w:eastAsia="it-IT"/>
              </w:rPr>
              <w:t>ne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E6F9E" w:rsidRPr="002F45F3" w:rsidRDefault="007E6F9E" w:rsidP="00684EA3">
            <w:pPr>
              <w:spacing w:after="0" w:line="240" w:lineRule="auto"/>
              <w:ind w:left="-2" w:hanging="2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 1.Individuazione nominativi da proporre per Funzioni Strumentali, commissioni e incarichi</w:t>
            </w:r>
          </w:p>
          <w:p w:rsidR="007E6F9E" w:rsidRPr="002F45F3" w:rsidRDefault="007E6F9E" w:rsidP="00684EA3">
            <w:pPr>
              <w:spacing w:after="0" w:line="240" w:lineRule="auto"/>
              <w:ind w:left="-2" w:hanging="2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2.Proposte attività funzionali all’insegnamento</w:t>
            </w:r>
          </w:p>
          <w:p w:rsidR="007E6F9E" w:rsidRPr="002F45F3" w:rsidRDefault="007E6F9E" w:rsidP="00684EA3">
            <w:pPr>
              <w:spacing w:after="0" w:line="240" w:lineRule="auto"/>
              <w:ind w:left="-2" w:hanging="2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3. Proposte uscite didattiche inerenti alla programmazione</w:t>
            </w:r>
          </w:p>
          <w:p w:rsidR="007E6F9E" w:rsidRPr="002F45F3" w:rsidRDefault="007E6F9E" w:rsidP="00684EA3">
            <w:pPr>
              <w:spacing w:after="0" w:line="240" w:lineRule="auto"/>
              <w:ind w:left="-2" w:hanging="2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4. Condivisione piano attività </w:t>
            </w:r>
          </w:p>
          <w:p w:rsidR="007E6F9E" w:rsidRPr="002F45F3" w:rsidRDefault="007E6F9E" w:rsidP="00684EA3">
            <w:pPr>
              <w:spacing w:after="0" w:line="240" w:lineRule="auto"/>
              <w:ind w:left="-2" w:hanging="2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5. Condivisione buone pratiche</w:t>
            </w:r>
          </w:p>
          <w:p w:rsidR="007E6F9E" w:rsidRPr="002F45F3" w:rsidRDefault="007E6F9E" w:rsidP="00684EA3">
            <w:pPr>
              <w:spacing w:after="0" w:line="240" w:lineRule="auto"/>
              <w:ind w:left="-2" w:hanging="2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6.Registro elettronico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E6F9E" w:rsidRPr="002F45F3" w:rsidRDefault="007E6F9E" w:rsidP="00684EA3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</w:p>
          <w:p w:rsidR="007E6F9E" w:rsidRPr="002F45F3" w:rsidRDefault="007E6F9E" w:rsidP="00684EA3">
            <w:pPr>
              <w:spacing w:after="0" w:line="240" w:lineRule="auto"/>
              <w:ind w:left="-2" w:hanging="2"/>
              <w:jc w:val="center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highlight w:val="yellow"/>
                <w:shd w:val="clear" w:color="auto" w:fill="FFFF00"/>
                <w:lang w:eastAsia="it-IT"/>
              </w:rPr>
              <w:t>1.3 h</w:t>
            </w:r>
          </w:p>
          <w:p w:rsidR="007E6F9E" w:rsidRPr="002F45F3" w:rsidRDefault="007E6F9E" w:rsidP="00684EA3">
            <w:pPr>
              <w:spacing w:after="0" w:line="240" w:lineRule="auto"/>
              <w:ind w:left="-2" w:hanging="2"/>
              <w:jc w:val="center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9E" w:rsidRPr="002F45F3" w:rsidRDefault="007E6F9E" w:rsidP="00684EA3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7E6F9E" w:rsidRPr="002F45F3" w:rsidRDefault="007E6F9E" w:rsidP="00684EA3">
            <w:pPr>
              <w:spacing w:after="0" w:line="240" w:lineRule="auto"/>
              <w:ind w:hanging="2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16.30-18.00</w:t>
            </w:r>
          </w:p>
          <w:p w:rsidR="007E6F9E" w:rsidRPr="002F45F3" w:rsidRDefault="007E6F9E" w:rsidP="00684EA3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Infanzia </w:t>
            </w:r>
            <w:proofErr w:type="spellStart"/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Mombretto</w:t>
            </w:r>
            <w:proofErr w:type="spellEnd"/>
          </w:p>
        </w:tc>
      </w:tr>
      <w:tr w:rsidR="007E6F9E" w:rsidRPr="00411B04" w:rsidTr="00684EA3">
        <w:trPr>
          <w:trHeight w:val="244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6F9E" w:rsidRPr="002F45F3" w:rsidRDefault="007E6F9E" w:rsidP="00684EA3">
            <w:pPr>
              <w:spacing w:after="0" w:line="240" w:lineRule="auto"/>
              <w:ind w:left="-142" w:right="-86" w:hanging="2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17</w:t>
            </w:r>
          </w:p>
          <w:p w:rsidR="007E6F9E" w:rsidRPr="002F45F3" w:rsidRDefault="007E6F9E" w:rsidP="00684EA3">
            <w:pPr>
              <w:spacing w:after="0" w:line="240" w:lineRule="auto"/>
              <w:ind w:right="-86" w:hanging="2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Settembre 2024</w:t>
            </w:r>
          </w:p>
          <w:p w:rsidR="007E6F9E" w:rsidRPr="002F45F3" w:rsidRDefault="007E6F9E" w:rsidP="00684EA3">
            <w:pPr>
              <w:spacing w:after="0" w:line="240" w:lineRule="auto"/>
              <w:ind w:left="-142" w:right="-86" w:hanging="2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(Martedì)</w:t>
            </w:r>
          </w:p>
          <w:p w:rsidR="007E6F9E" w:rsidRPr="002F45F3" w:rsidRDefault="007E6F9E" w:rsidP="00684EA3">
            <w:pPr>
              <w:spacing w:after="0" w:line="240" w:lineRule="auto"/>
              <w:ind w:left="-142" w:right="-86" w:hanging="2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6F9E" w:rsidRPr="002F45F3" w:rsidRDefault="007E6F9E" w:rsidP="00684EA3">
            <w:pPr>
              <w:spacing w:after="0" w:line="240" w:lineRule="auto"/>
              <w:ind w:left="-2" w:hanging="2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highlight w:val="yellow"/>
                <w:lang w:eastAsia="it-IT"/>
              </w:rPr>
              <w:t>Collegio d’ordine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6F9E" w:rsidRPr="002F45F3" w:rsidRDefault="007E6F9E" w:rsidP="00684EA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1.Condivisione Piano delle Attività</w:t>
            </w:r>
          </w:p>
          <w:p w:rsidR="007E6F9E" w:rsidRPr="002F45F3" w:rsidRDefault="007E6F9E" w:rsidP="00684EA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2.Progettazione comune </w:t>
            </w:r>
          </w:p>
          <w:p w:rsidR="007E6F9E" w:rsidRPr="002F45F3" w:rsidRDefault="007E6F9E" w:rsidP="00684EA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3.Proposte attività funzionali all’insegnamento</w:t>
            </w:r>
          </w:p>
          <w:p w:rsidR="007E6F9E" w:rsidRPr="002F45F3" w:rsidRDefault="007E6F9E" w:rsidP="00684EA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4.Registro Elettronico</w:t>
            </w:r>
          </w:p>
          <w:p w:rsidR="007E6F9E" w:rsidRPr="002F45F3" w:rsidRDefault="007E6F9E" w:rsidP="00684EA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5.Condivisione buone pratiche</w:t>
            </w:r>
          </w:p>
          <w:p w:rsidR="007E6F9E" w:rsidRPr="002F45F3" w:rsidRDefault="007E6F9E" w:rsidP="00684EA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6.Uscite didattiche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6F9E" w:rsidRPr="002F45F3" w:rsidRDefault="007E6F9E" w:rsidP="00684E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highlight w:val="yellow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highlight w:val="yellow"/>
                <w:lang w:eastAsia="it-IT"/>
              </w:rPr>
              <w:t>1.3 h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F9E" w:rsidRPr="002F45F3" w:rsidRDefault="007E6F9E" w:rsidP="00684E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16.30-18.00</w:t>
            </w:r>
          </w:p>
          <w:p w:rsidR="007E6F9E" w:rsidRPr="002F45F3" w:rsidRDefault="007E6F9E" w:rsidP="00684E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Infanzia </w:t>
            </w:r>
            <w:proofErr w:type="spellStart"/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Mombretto</w:t>
            </w:r>
            <w:proofErr w:type="spellEnd"/>
          </w:p>
        </w:tc>
      </w:tr>
      <w:tr w:rsidR="007E6F9E" w:rsidRPr="00411B04" w:rsidTr="00684EA3">
        <w:trPr>
          <w:trHeight w:val="244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6F9E" w:rsidRPr="002F45F3" w:rsidRDefault="007E6F9E" w:rsidP="00684EA3">
            <w:pPr>
              <w:spacing w:after="0" w:line="240" w:lineRule="auto"/>
              <w:ind w:left="-142" w:right="-86" w:hanging="2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24</w:t>
            </w:r>
          </w:p>
          <w:p w:rsidR="007E6F9E" w:rsidRPr="002F45F3" w:rsidRDefault="007E6F9E" w:rsidP="00684EA3">
            <w:pPr>
              <w:spacing w:after="0" w:line="240" w:lineRule="auto"/>
              <w:ind w:left="-7" w:right="-86" w:hanging="2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Settembre 2024</w:t>
            </w:r>
          </w:p>
          <w:p w:rsidR="007E6F9E" w:rsidRPr="002F45F3" w:rsidRDefault="007E6F9E" w:rsidP="00684EA3">
            <w:pPr>
              <w:spacing w:after="0" w:line="240" w:lineRule="auto"/>
              <w:ind w:left="-142" w:right="-86" w:hanging="2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(Martedì)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6F9E" w:rsidRPr="002F45F3" w:rsidRDefault="007E6F9E" w:rsidP="00684EA3">
            <w:pPr>
              <w:spacing w:after="0" w:line="240" w:lineRule="auto"/>
              <w:ind w:left="-2" w:hanging="2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highlight w:val="yellow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highlight w:val="yellow"/>
                <w:lang w:eastAsia="it-IT"/>
              </w:rPr>
              <w:t>Docenti</w:t>
            </w:r>
          </w:p>
          <w:p w:rsidR="007E6F9E" w:rsidRPr="002F45F3" w:rsidRDefault="007E6F9E" w:rsidP="00684EA3">
            <w:pPr>
              <w:spacing w:after="0" w:line="240" w:lineRule="auto"/>
              <w:ind w:left="-2" w:hanging="2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highlight w:val="yellow"/>
                <w:lang w:eastAsia="it-IT"/>
              </w:rPr>
            </w:pPr>
            <w:proofErr w:type="spellStart"/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highlight w:val="yellow"/>
                <w:lang w:eastAsia="it-IT"/>
              </w:rPr>
              <w:t>Programmazio</w:t>
            </w:r>
            <w:proofErr w:type="spellEnd"/>
          </w:p>
          <w:p w:rsidR="007E6F9E" w:rsidRPr="002F45F3" w:rsidRDefault="007E6F9E" w:rsidP="00684EA3">
            <w:pPr>
              <w:spacing w:after="0" w:line="240" w:lineRule="auto"/>
              <w:ind w:left="-2" w:hanging="2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highlight w:val="yellow"/>
                <w:lang w:eastAsia="it-IT"/>
              </w:rPr>
              <w:t>ne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6F9E" w:rsidRPr="002F45F3" w:rsidRDefault="007E6F9E" w:rsidP="00684EA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1.Condivisione programmazione</w:t>
            </w:r>
          </w:p>
          <w:p w:rsidR="007E6F9E" w:rsidRPr="002F45F3" w:rsidRDefault="007E6F9E" w:rsidP="00684EA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2.Pianificazione UDA Accoglienza</w:t>
            </w:r>
          </w:p>
          <w:p w:rsidR="007E6F9E" w:rsidRPr="002F45F3" w:rsidRDefault="007E6F9E" w:rsidP="00684EA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3.Programmazione attività </w:t>
            </w:r>
            <w:proofErr w:type="spellStart"/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didattico-educative</w:t>
            </w:r>
            <w:proofErr w:type="spellEnd"/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con particolare attenzione alle competenze chiave di istituto</w:t>
            </w:r>
          </w:p>
          <w:p w:rsidR="007E6F9E" w:rsidRPr="002F45F3" w:rsidRDefault="007E6F9E" w:rsidP="00684EA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4.Programmazione attività di plesso per fasce d’età</w:t>
            </w:r>
          </w:p>
          <w:p w:rsidR="007E6F9E" w:rsidRPr="002F45F3" w:rsidRDefault="007E6F9E" w:rsidP="002F45F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5.Uscite didattiche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6F9E" w:rsidRPr="002F45F3" w:rsidRDefault="007E6F9E" w:rsidP="00684EA3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</w:p>
          <w:p w:rsidR="007E6F9E" w:rsidRPr="002F45F3" w:rsidRDefault="007E6F9E" w:rsidP="00684EA3">
            <w:pPr>
              <w:spacing w:after="0" w:line="240" w:lineRule="auto"/>
              <w:ind w:left="-2" w:hanging="2"/>
              <w:jc w:val="center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highlight w:val="yellow"/>
                <w:shd w:val="clear" w:color="auto" w:fill="FFFF00"/>
                <w:lang w:eastAsia="it-IT"/>
              </w:rPr>
              <w:t>1.3 h</w:t>
            </w:r>
          </w:p>
          <w:p w:rsidR="007E6F9E" w:rsidRPr="002F45F3" w:rsidRDefault="007E6F9E" w:rsidP="00684E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F9E" w:rsidRPr="002F45F3" w:rsidRDefault="007E6F9E" w:rsidP="00684EA3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7E6F9E" w:rsidRPr="002F45F3" w:rsidRDefault="007E6F9E" w:rsidP="00684EA3">
            <w:pPr>
              <w:spacing w:after="0" w:line="240" w:lineRule="auto"/>
              <w:ind w:hanging="2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16.30-18.00</w:t>
            </w:r>
          </w:p>
          <w:p w:rsidR="007E6F9E" w:rsidRPr="002F45F3" w:rsidRDefault="007E6F9E" w:rsidP="00684E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Infanzia </w:t>
            </w:r>
            <w:proofErr w:type="spellStart"/>
            <w:r w:rsidRPr="002F45F3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Mombretto</w:t>
            </w:r>
            <w:proofErr w:type="spellEnd"/>
          </w:p>
        </w:tc>
      </w:tr>
    </w:tbl>
    <w:p w:rsidR="007E6F9E" w:rsidRDefault="007E6F9E"/>
    <w:p w:rsidR="007E6F9E" w:rsidRPr="002F45F3" w:rsidRDefault="007E6F9E">
      <w:pPr>
        <w:rPr>
          <w:b/>
        </w:rPr>
      </w:pPr>
      <w:r w:rsidRPr="002F45F3">
        <w:rPr>
          <w:b/>
        </w:rPr>
        <w:lastRenderedPageBreak/>
        <w:t>SCUOLA PRIMARIA</w:t>
      </w:r>
    </w:p>
    <w:tbl>
      <w:tblPr>
        <w:tblW w:w="97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87"/>
        <w:gridCol w:w="1522"/>
        <w:gridCol w:w="4997"/>
        <w:gridCol w:w="711"/>
        <w:gridCol w:w="1273"/>
      </w:tblGrid>
      <w:tr w:rsidR="007E6F9E" w:rsidTr="00684EA3">
        <w:trPr>
          <w:trHeight w:val="458"/>
        </w:trPr>
        <w:tc>
          <w:tcPr>
            <w:tcW w:w="1286" w:type="dxa"/>
          </w:tcPr>
          <w:p w:rsidR="007E6F9E" w:rsidRDefault="007E6F9E" w:rsidP="0068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520" w:type="dxa"/>
          </w:tcPr>
          <w:p w:rsidR="007E6F9E" w:rsidRDefault="007E6F9E" w:rsidP="0068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ORGANO COLLEGIALE</w:t>
            </w:r>
          </w:p>
        </w:tc>
        <w:tc>
          <w:tcPr>
            <w:tcW w:w="4990" w:type="dxa"/>
          </w:tcPr>
          <w:p w:rsidR="007E6F9E" w:rsidRDefault="007E6F9E" w:rsidP="0068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ORDINE DEL GIORNO</w:t>
            </w:r>
          </w:p>
        </w:tc>
        <w:tc>
          <w:tcPr>
            <w:tcW w:w="710" w:type="dxa"/>
          </w:tcPr>
          <w:p w:rsidR="007E6F9E" w:rsidRPr="0032235B" w:rsidRDefault="007E6F9E" w:rsidP="0068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32235B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DURATA</w:t>
            </w:r>
          </w:p>
        </w:tc>
        <w:tc>
          <w:tcPr>
            <w:tcW w:w="1271" w:type="dxa"/>
          </w:tcPr>
          <w:p w:rsidR="007E6F9E" w:rsidRDefault="007E6F9E" w:rsidP="0068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ORARIO</w:t>
            </w:r>
          </w:p>
        </w:tc>
      </w:tr>
      <w:tr w:rsidR="007E6F9E" w:rsidRPr="005979A6" w:rsidTr="00684EA3">
        <w:trPr>
          <w:trHeight w:val="1655"/>
        </w:trPr>
        <w:tc>
          <w:tcPr>
            <w:tcW w:w="1286" w:type="dxa"/>
            <w:shd w:val="clear" w:color="auto" w:fill="D9D9D9" w:themeFill="background1" w:themeFillShade="D9"/>
          </w:tcPr>
          <w:p w:rsidR="007E6F9E" w:rsidRPr="003B45A9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2</w:t>
            </w:r>
            <w:r w:rsidRPr="003B45A9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sett. 202</w:t>
            </w: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4</w:t>
            </w:r>
          </w:p>
          <w:p w:rsidR="007E6F9E" w:rsidRPr="005979A6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3B45A9"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  <w:t xml:space="preserve"> (</w:t>
            </w:r>
            <w:r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  <w:t>lunedì</w:t>
            </w:r>
            <w:r w:rsidRPr="003B45A9"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  <w:t>)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:rsidR="007E6F9E" w:rsidRPr="005979A6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3" w:hanging="2"/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</w:pP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yellow"/>
              </w:rPr>
              <w:t>Collegio docenti unitario</w:t>
            </w:r>
            <w:r w:rsidRPr="005979A6"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  <w:t xml:space="preserve"> </w:t>
            </w:r>
          </w:p>
          <w:p w:rsidR="007E6F9E" w:rsidRPr="005979A6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3" w:hanging="2"/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</w:pPr>
          </w:p>
          <w:p w:rsidR="007E6F9E" w:rsidRPr="005979A6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3" w:hanging="2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D9D9D9" w:themeFill="background1" w:themeFillShade="D9"/>
          </w:tcPr>
          <w:p w:rsidR="007E6F9E" w:rsidRPr="00D30E54" w:rsidRDefault="007E6F9E" w:rsidP="002F45F3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979A6">
              <w:rPr>
                <w:rFonts w:ascii="Calibri Light" w:eastAsia="Calibri Light" w:hAnsi="Calibri Light" w:cs="Calibri Light"/>
                <w:sz w:val="20"/>
                <w:szCs w:val="20"/>
              </w:rPr>
              <w:t>1</w:t>
            </w:r>
            <w:r w:rsidRPr="00D30E54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.  </w:t>
            </w:r>
            <w:r w:rsidRPr="00D30E54">
              <w:rPr>
                <w:rFonts w:ascii="Calibri Light" w:hAnsi="Calibri Light" w:cs="Calibri Light"/>
                <w:sz w:val="20"/>
                <w:szCs w:val="20"/>
              </w:rPr>
              <w:t>Approvazione del verbale della seduta precedente;</w:t>
            </w:r>
          </w:p>
          <w:p w:rsidR="007E6F9E" w:rsidRPr="00D30E54" w:rsidRDefault="007E6F9E" w:rsidP="002F45F3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30E54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2.  </w:t>
            </w:r>
            <w:r w:rsidRPr="00D30E54">
              <w:rPr>
                <w:rFonts w:ascii="Calibri Light" w:hAnsi="Calibri Light" w:cs="Calibri Light"/>
                <w:sz w:val="20"/>
                <w:szCs w:val="20"/>
              </w:rPr>
              <w:t xml:space="preserve">PTOF-REGOLAMENTI: attività arricchimento2024/2025; </w:t>
            </w:r>
          </w:p>
          <w:p w:rsidR="007E6F9E" w:rsidRPr="00D30E54" w:rsidRDefault="007E6F9E" w:rsidP="002F45F3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30E54">
              <w:rPr>
                <w:rFonts w:ascii="Calibri Light" w:hAnsi="Calibri Light" w:cs="Calibri Light"/>
                <w:sz w:val="20"/>
                <w:szCs w:val="20"/>
              </w:rPr>
              <w:t xml:space="preserve">     uscite didattiche/viaggi di istruzione; PNRR;</w:t>
            </w:r>
          </w:p>
          <w:p w:rsidR="007E6F9E" w:rsidRPr="00D30E54" w:rsidRDefault="007E6F9E" w:rsidP="002F45F3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30E54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3.  </w:t>
            </w:r>
            <w:r w:rsidRPr="00D30E54">
              <w:rPr>
                <w:rFonts w:ascii="Calibri Light" w:hAnsi="Calibri Light" w:cs="Calibri Light"/>
                <w:sz w:val="20"/>
                <w:szCs w:val="20"/>
              </w:rPr>
              <w:t>piano annuale delle attività;</w:t>
            </w:r>
          </w:p>
          <w:p w:rsidR="007E6F9E" w:rsidRPr="00D30E54" w:rsidRDefault="007E6F9E" w:rsidP="002F45F3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30E54">
              <w:rPr>
                <w:rFonts w:ascii="Calibri Light" w:hAnsi="Calibri Light" w:cs="Calibri Light"/>
                <w:sz w:val="20"/>
                <w:szCs w:val="20"/>
              </w:rPr>
              <w:t>4.  aree funzioni strumentali;</w:t>
            </w:r>
          </w:p>
          <w:p w:rsidR="007E6F9E" w:rsidRPr="00D30E54" w:rsidRDefault="007E6F9E" w:rsidP="002F45F3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30E54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5.  </w:t>
            </w:r>
            <w:r>
              <w:rPr>
                <w:rFonts w:ascii="Calibri Light" w:hAnsi="Calibri Light" w:cs="Calibri Light"/>
                <w:sz w:val="20"/>
                <w:szCs w:val="20"/>
              </w:rPr>
              <w:t>curricoli con particola</w:t>
            </w:r>
            <w:r w:rsidRPr="00D30E54">
              <w:rPr>
                <w:rFonts w:ascii="Calibri Light" w:hAnsi="Calibri Light" w:cs="Calibri Light"/>
                <w:sz w:val="20"/>
                <w:szCs w:val="20"/>
              </w:rPr>
              <w:t xml:space="preserve">re riferimento all’orientamento- </w:t>
            </w:r>
          </w:p>
          <w:p w:rsidR="007E6F9E" w:rsidRPr="00D30E54" w:rsidRDefault="007E6F9E" w:rsidP="002F45F3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30E54">
              <w:rPr>
                <w:rFonts w:ascii="Calibri Light" w:hAnsi="Calibri Light" w:cs="Calibri Light"/>
                <w:sz w:val="20"/>
                <w:szCs w:val="20"/>
              </w:rPr>
              <w:t xml:space="preserve">     educazione civica (linee guida);</w:t>
            </w:r>
          </w:p>
          <w:p w:rsidR="007E6F9E" w:rsidRPr="00D30E54" w:rsidRDefault="007E6F9E" w:rsidP="002F45F3">
            <w:pPr>
              <w:spacing w:after="0" w:line="240" w:lineRule="auto"/>
              <w:ind w:hanging="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D30E54">
              <w:rPr>
                <w:rFonts w:ascii="Calibri Light" w:eastAsia="Calibri Light" w:hAnsi="Calibri Light" w:cs="Calibri Light"/>
                <w:sz w:val="20"/>
                <w:szCs w:val="20"/>
              </w:rPr>
              <w:t>6.  procedure;</w:t>
            </w:r>
          </w:p>
          <w:p w:rsidR="007E6F9E" w:rsidRPr="00D30E54" w:rsidRDefault="007E6F9E" w:rsidP="002F45F3">
            <w:pPr>
              <w:spacing w:after="0" w:line="240" w:lineRule="auto"/>
              <w:ind w:hanging="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D30E54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7. 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comunicazioni</w:t>
            </w:r>
          </w:p>
          <w:p w:rsidR="007E6F9E" w:rsidRDefault="007E6F9E" w:rsidP="002F45F3">
            <w:pPr>
              <w:spacing w:after="0" w:line="240" w:lineRule="auto"/>
              <w:ind w:hanging="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D30E54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8. 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PNRR dispersione</w:t>
            </w:r>
          </w:p>
          <w:p w:rsidR="007E6F9E" w:rsidRPr="006425C5" w:rsidRDefault="007E6F9E" w:rsidP="002F45F3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6425C5">
              <w:rPr>
                <w:rFonts w:ascii="Calibri Light" w:eastAsia="Calibri Light" w:hAnsi="Calibri Light" w:cs="Calibri Light"/>
                <w:b/>
                <w:sz w:val="20"/>
                <w:szCs w:val="20"/>
              </w:rPr>
              <w:t>INFORMATIVA SICUREZZA/PRIVACY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7E6F9E" w:rsidRPr="005979A6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yellow"/>
              </w:rPr>
              <w:t>1,30  h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7E6F9E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8:30 – 10:00</w:t>
            </w:r>
          </w:p>
          <w:p w:rsidR="007E6F9E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70C0"/>
                <w:sz w:val="20"/>
                <w:szCs w:val="20"/>
              </w:rPr>
              <w:t>In presenza</w:t>
            </w:r>
          </w:p>
          <w:p w:rsidR="007E6F9E" w:rsidRPr="005979A6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eastAsia="Calibri" w:hAnsi="Calibri Light" w:cs="Calibri Light"/>
                <w:color w:val="0070C0"/>
                <w:sz w:val="20"/>
                <w:szCs w:val="20"/>
              </w:rPr>
              <w:t>Bustighera</w:t>
            </w:r>
            <w:proofErr w:type="spellEnd"/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</w:t>
            </w:r>
          </w:p>
          <w:p w:rsidR="007E6F9E" w:rsidRPr="005979A6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76923C"/>
                <w:sz w:val="20"/>
                <w:szCs w:val="20"/>
              </w:rPr>
            </w:pPr>
          </w:p>
        </w:tc>
      </w:tr>
      <w:tr w:rsidR="007E6F9E" w:rsidRPr="00BD28EC" w:rsidTr="00684EA3">
        <w:trPr>
          <w:trHeight w:val="841"/>
        </w:trPr>
        <w:tc>
          <w:tcPr>
            <w:tcW w:w="1286" w:type="dxa"/>
          </w:tcPr>
          <w:p w:rsidR="007E6F9E" w:rsidRPr="004251CD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3</w:t>
            </w:r>
            <w:r w:rsidRPr="004251CD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sett. 202</w:t>
            </w: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4</w:t>
            </w:r>
          </w:p>
          <w:p w:rsidR="007E6F9E" w:rsidRPr="004251CD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  <w:t xml:space="preserve"> </w:t>
            </w:r>
            <w:r w:rsidRPr="004251CD"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  <w:t>(</w:t>
            </w:r>
            <w:r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  <w:t>martedì</w:t>
            </w:r>
            <w:r w:rsidRPr="004251CD"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  <w:t>)</w:t>
            </w:r>
          </w:p>
        </w:tc>
        <w:tc>
          <w:tcPr>
            <w:tcW w:w="1520" w:type="dxa"/>
          </w:tcPr>
          <w:p w:rsidR="007E6F9E" w:rsidRPr="004251CD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9" w:hanging="2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yellow"/>
              </w:rPr>
              <w:t>Programmazione</w:t>
            </w: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yellow"/>
              </w:rPr>
              <w:t>per classi</w:t>
            </w: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yellow"/>
              </w:rPr>
              <w:t>parallele</w:t>
            </w:r>
          </w:p>
        </w:tc>
        <w:tc>
          <w:tcPr>
            <w:tcW w:w="4990" w:type="dxa"/>
          </w:tcPr>
          <w:p w:rsidR="007E6F9E" w:rsidRPr="000B6CF9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"/>
              </w:tabs>
              <w:spacing w:after="0" w:line="240" w:lineRule="auto"/>
              <w:ind w:right="93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0B6CF9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Programmazioni annuali, in verticale con suddivisione degli  obiettivi  da raggiungere nel 1° e nel 2° quadrimestre, specificando i contenuti;</w:t>
            </w:r>
          </w:p>
          <w:p w:rsidR="007E6F9E" w:rsidRPr="004251CD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"/>
                <w:tab w:val="left" w:pos="3236"/>
                <w:tab w:val="left" w:pos="5220"/>
                <w:tab w:val="left" w:pos="7578"/>
              </w:tabs>
              <w:spacing w:after="0" w:line="240" w:lineRule="auto"/>
              <w:ind w:hanging="2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7E6F9E" w:rsidRPr="004251CD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</w:p>
          <w:p w:rsidR="007E6F9E" w:rsidRPr="005979A6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green"/>
              </w:rPr>
            </w:pP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yellow"/>
              </w:rPr>
              <w:t>3 h</w:t>
            </w:r>
          </w:p>
          <w:p w:rsidR="007E6F9E" w:rsidRPr="004251CD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</w:tcPr>
          <w:p w:rsidR="007E6F9E" w:rsidRPr="005979A6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9</w:t>
            </w: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:</w:t>
            </w: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0</w:t>
            </w: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0 – 1</w:t>
            </w: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2</w:t>
            </w: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:</w:t>
            </w: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0</w:t>
            </w: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0</w:t>
            </w:r>
          </w:p>
          <w:p w:rsidR="007E6F9E" w:rsidRPr="00BD28EC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70C0"/>
                <w:sz w:val="20"/>
                <w:szCs w:val="20"/>
              </w:rPr>
              <w:t xml:space="preserve">primaria </w:t>
            </w:r>
            <w:proofErr w:type="spellStart"/>
            <w:r>
              <w:rPr>
                <w:rFonts w:ascii="Calibri Light" w:eastAsia="Calibri" w:hAnsi="Calibri Light" w:cs="Calibri Light"/>
                <w:color w:val="0070C0"/>
                <w:sz w:val="20"/>
                <w:szCs w:val="20"/>
              </w:rPr>
              <w:t>Bustighera</w:t>
            </w:r>
            <w:proofErr w:type="spellEnd"/>
          </w:p>
        </w:tc>
      </w:tr>
      <w:tr w:rsidR="007E6F9E" w:rsidRPr="00BD28EC" w:rsidTr="00684EA3">
        <w:trPr>
          <w:trHeight w:val="705"/>
        </w:trPr>
        <w:tc>
          <w:tcPr>
            <w:tcW w:w="1286" w:type="dxa"/>
          </w:tcPr>
          <w:p w:rsidR="007E6F9E" w:rsidRPr="005979A6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4</w:t>
            </w: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sett. 202</w:t>
            </w: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4</w:t>
            </w:r>
          </w:p>
          <w:p w:rsidR="007E6F9E" w:rsidRPr="005979A6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  <w:t xml:space="preserve"> </w:t>
            </w:r>
            <w:r w:rsidRPr="005979A6"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  <w:t>(</w:t>
            </w:r>
            <w:r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  <w:t>mercoledì</w:t>
            </w:r>
            <w:r w:rsidRPr="005979A6"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  <w:t>)</w:t>
            </w:r>
          </w:p>
        </w:tc>
        <w:tc>
          <w:tcPr>
            <w:tcW w:w="1520" w:type="dxa"/>
          </w:tcPr>
          <w:p w:rsidR="007E6F9E" w:rsidRPr="005979A6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9" w:hanging="2"/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yellow"/>
              </w:rPr>
            </w:pP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yellow"/>
              </w:rPr>
              <w:t>Programmazione</w:t>
            </w: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yellow"/>
              </w:rPr>
              <w:t>per classi</w:t>
            </w: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yellow"/>
              </w:rPr>
              <w:t>parallele</w:t>
            </w:r>
            <w:r w:rsidRPr="005979A6"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4990" w:type="dxa"/>
          </w:tcPr>
          <w:p w:rsidR="007E6F9E" w:rsidRPr="00C1183D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"/>
              </w:tabs>
              <w:spacing w:after="0" w:line="240" w:lineRule="auto"/>
              <w:ind w:right="93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0B6CF9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Programmazioni annuali, in verticale con suddivisione degli  obiettivi  da raggiungere nel 1° e nel 2° quadrimestre, specificando i contenuti</w:t>
            </w:r>
          </w:p>
        </w:tc>
        <w:tc>
          <w:tcPr>
            <w:tcW w:w="710" w:type="dxa"/>
          </w:tcPr>
          <w:p w:rsidR="007E6F9E" w:rsidRPr="005979A6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green"/>
              </w:rPr>
            </w:pP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yellow"/>
              </w:rPr>
              <w:t>3 h</w:t>
            </w:r>
          </w:p>
          <w:p w:rsidR="007E6F9E" w:rsidRPr="005979A6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FF0000"/>
                <w:sz w:val="20"/>
                <w:szCs w:val="20"/>
              </w:rPr>
            </w:pPr>
          </w:p>
          <w:p w:rsidR="007E6F9E" w:rsidRPr="005979A6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</w:tcPr>
          <w:p w:rsidR="007E6F9E" w:rsidRPr="005979A6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9</w:t>
            </w: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:</w:t>
            </w: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0</w:t>
            </w: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0 – 1</w:t>
            </w: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2</w:t>
            </w: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:</w:t>
            </w: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0</w:t>
            </w: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0</w:t>
            </w:r>
          </w:p>
          <w:p w:rsidR="007E6F9E" w:rsidRPr="00BD28EC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70C0"/>
                <w:sz w:val="20"/>
                <w:szCs w:val="20"/>
              </w:rPr>
              <w:t xml:space="preserve">primaria </w:t>
            </w:r>
            <w:proofErr w:type="spellStart"/>
            <w:r>
              <w:rPr>
                <w:rFonts w:ascii="Calibri Light" w:eastAsia="Calibri" w:hAnsi="Calibri Light" w:cs="Calibri Light"/>
                <w:color w:val="0070C0"/>
                <w:sz w:val="20"/>
                <w:szCs w:val="20"/>
              </w:rPr>
              <w:t>Bustighera</w:t>
            </w:r>
            <w:proofErr w:type="spellEnd"/>
          </w:p>
        </w:tc>
      </w:tr>
      <w:tr w:rsidR="007E6F9E" w:rsidRPr="005979A6" w:rsidTr="00684EA3">
        <w:trPr>
          <w:trHeight w:val="667"/>
        </w:trPr>
        <w:tc>
          <w:tcPr>
            <w:tcW w:w="1286" w:type="dxa"/>
          </w:tcPr>
          <w:p w:rsidR="007E6F9E" w:rsidRPr="005979A6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5 sett. 2024</w:t>
            </w:r>
          </w:p>
          <w:p w:rsidR="007E6F9E" w:rsidRPr="005979A6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  <w:t xml:space="preserve"> </w:t>
            </w:r>
            <w:r w:rsidRPr="005979A6"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  <w:t>(</w:t>
            </w:r>
            <w:r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  <w:t>giovedì</w:t>
            </w:r>
            <w:r w:rsidRPr="005979A6"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  <w:t>)</w:t>
            </w:r>
          </w:p>
        </w:tc>
        <w:tc>
          <w:tcPr>
            <w:tcW w:w="1520" w:type="dxa"/>
          </w:tcPr>
          <w:p w:rsidR="007E6F9E" w:rsidRPr="005979A6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9" w:hanging="2"/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green"/>
              </w:rPr>
            </w:pPr>
            <w:r w:rsidRPr="002F45F3"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yellow"/>
              </w:rPr>
              <w:t>P</w:t>
            </w:r>
            <w:r w:rsidR="007E6F9E"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yellow"/>
              </w:rPr>
              <w:t>rogrammazione</w:t>
            </w:r>
            <w:r w:rsidR="007E6F9E"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</w:t>
            </w:r>
            <w:r w:rsidR="007E6F9E"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yellow"/>
              </w:rPr>
              <w:t>per classi</w:t>
            </w:r>
            <w:r w:rsidR="007E6F9E"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</w:t>
            </w:r>
            <w:r w:rsidR="007E6F9E"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yellow"/>
              </w:rPr>
              <w:t>parallele</w:t>
            </w:r>
          </w:p>
        </w:tc>
        <w:tc>
          <w:tcPr>
            <w:tcW w:w="4990" w:type="dxa"/>
          </w:tcPr>
          <w:p w:rsidR="007E6F9E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9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C1183D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Predisposizione</w:t>
            </w: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C1183D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prove comuni</w:t>
            </w: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C1183D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(italiano, </w:t>
            </w: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C1183D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matematica, </w:t>
            </w: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 </w:t>
            </w:r>
          </w:p>
          <w:p w:rsidR="007E6F9E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9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C1183D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storia, geografia, inglese, scienze)</w:t>
            </w:r>
            <w:r w:rsidR="002F45F3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</w:t>
            </w:r>
          </w:p>
          <w:p w:rsidR="007E6F9E" w:rsidRPr="00C1183D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9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C1183D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Stesura UDA accoglienza.</w:t>
            </w:r>
          </w:p>
        </w:tc>
        <w:tc>
          <w:tcPr>
            <w:tcW w:w="710" w:type="dxa"/>
          </w:tcPr>
          <w:p w:rsidR="007E6F9E" w:rsidRPr="00F43DC4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yellow"/>
              </w:rPr>
            </w:pP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  </w:t>
            </w:r>
            <w:r w:rsidRPr="00F43DC4"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yellow"/>
              </w:rPr>
              <w:t>3 h</w:t>
            </w:r>
          </w:p>
          <w:p w:rsidR="007E6F9E" w:rsidRPr="005979A6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</w:tcPr>
          <w:p w:rsidR="007E6F9E" w:rsidRPr="005979A6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9</w:t>
            </w: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:</w:t>
            </w: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0</w:t>
            </w: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0 – 1</w:t>
            </w: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2</w:t>
            </w: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:</w:t>
            </w: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0</w:t>
            </w: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0</w:t>
            </w:r>
          </w:p>
          <w:p w:rsidR="007E6F9E" w:rsidRPr="005979A6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Calibri Light" w:eastAsia="Calibri" w:hAnsi="Calibri Light" w:cs="Calibri Light"/>
                <w:color w:val="0070C0"/>
                <w:sz w:val="20"/>
                <w:szCs w:val="20"/>
              </w:rPr>
              <w:t xml:space="preserve"> </w:t>
            </w:r>
            <w:r w:rsidR="007E6F9E">
              <w:rPr>
                <w:rFonts w:ascii="Calibri Light" w:eastAsia="Calibri" w:hAnsi="Calibri Light" w:cs="Calibri Light"/>
                <w:color w:val="0070C0"/>
                <w:sz w:val="20"/>
                <w:szCs w:val="20"/>
              </w:rPr>
              <w:t xml:space="preserve">primaria </w:t>
            </w:r>
            <w:proofErr w:type="spellStart"/>
            <w:r w:rsidR="007E6F9E">
              <w:rPr>
                <w:rFonts w:ascii="Calibri Light" w:eastAsia="Calibri" w:hAnsi="Calibri Light" w:cs="Calibri Light"/>
                <w:color w:val="0070C0"/>
                <w:sz w:val="20"/>
                <w:szCs w:val="20"/>
              </w:rPr>
              <w:t>Bustighera</w:t>
            </w:r>
            <w:proofErr w:type="spellEnd"/>
          </w:p>
        </w:tc>
      </w:tr>
      <w:tr w:rsidR="007E6F9E" w:rsidRPr="005979A6" w:rsidTr="00684EA3">
        <w:trPr>
          <w:trHeight w:val="862"/>
        </w:trPr>
        <w:tc>
          <w:tcPr>
            <w:tcW w:w="1286" w:type="dxa"/>
          </w:tcPr>
          <w:p w:rsidR="007E6F9E" w:rsidRPr="005979A6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6</w:t>
            </w: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sett. 202</w:t>
            </w: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4</w:t>
            </w:r>
          </w:p>
          <w:p w:rsidR="007E6F9E" w:rsidRPr="005979A6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  <w:t xml:space="preserve"> </w:t>
            </w:r>
            <w:r w:rsidRPr="005979A6"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  <w:t>(</w:t>
            </w:r>
            <w:r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  <w:t>venerdì</w:t>
            </w:r>
            <w:r w:rsidRPr="005979A6"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  <w:t>)</w:t>
            </w:r>
          </w:p>
          <w:p w:rsidR="007E6F9E" w:rsidRPr="005979A6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</w:tcPr>
          <w:p w:rsidR="007E6F9E" w:rsidRPr="005979A6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9" w:hanging="2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yellow"/>
              </w:rPr>
              <w:t>Programmazione</w:t>
            </w: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yellow"/>
              </w:rPr>
              <w:t>per classi</w:t>
            </w: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yellow"/>
              </w:rPr>
              <w:t>parallele</w:t>
            </w:r>
          </w:p>
        </w:tc>
        <w:tc>
          <w:tcPr>
            <w:tcW w:w="4990" w:type="dxa"/>
          </w:tcPr>
          <w:p w:rsidR="007E6F9E" w:rsidRPr="00C1183D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"/>
              </w:tabs>
              <w:spacing w:after="0" w:line="240" w:lineRule="auto"/>
              <w:ind w:right="93"/>
              <w:jc w:val="both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C1183D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Stesura UDA accoglienza.</w:t>
            </w:r>
          </w:p>
        </w:tc>
        <w:tc>
          <w:tcPr>
            <w:tcW w:w="710" w:type="dxa"/>
          </w:tcPr>
          <w:p w:rsidR="007E6F9E" w:rsidRPr="005979A6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A433D2"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yellow"/>
              </w:rPr>
              <w:t>3h</w:t>
            </w:r>
          </w:p>
        </w:tc>
        <w:tc>
          <w:tcPr>
            <w:tcW w:w="1271" w:type="dxa"/>
          </w:tcPr>
          <w:p w:rsidR="007E6F9E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9:00 – 12:00</w:t>
            </w:r>
          </w:p>
          <w:p w:rsidR="007E6F9E" w:rsidRPr="005979A6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70C0"/>
                <w:sz w:val="20"/>
                <w:szCs w:val="20"/>
              </w:rPr>
              <w:t xml:space="preserve">primaria </w:t>
            </w:r>
            <w:proofErr w:type="spellStart"/>
            <w:r>
              <w:rPr>
                <w:rFonts w:ascii="Calibri Light" w:eastAsia="Calibri" w:hAnsi="Calibri Light" w:cs="Calibri Light"/>
                <w:color w:val="0070C0"/>
                <w:sz w:val="20"/>
                <w:szCs w:val="20"/>
              </w:rPr>
              <w:t>Bustighera</w:t>
            </w:r>
            <w:proofErr w:type="spellEnd"/>
          </w:p>
        </w:tc>
      </w:tr>
      <w:tr w:rsidR="007E6F9E" w:rsidRPr="0032235B" w:rsidTr="00684EA3">
        <w:trPr>
          <w:trHeight w:val="862"/>
        </w:trPr>
        <w:tc>
          <w:tcPr>
            <w:tcW w:w="1286" w:type="dxa"/>
          </w:tcPr>
          <w:p w:rsidR="007E6F9E" w:rsidRPr="005979A6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6</w:t>
            </w: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sett. 202</w:t>
            </w: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4</w:t>
            </w:r>
          </w:p>
          <w:p w:rsidR="007E6F9E" w:rsidRPr="005979A6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  <w:t xml:space="preserve"> </w:t>
            </w:r>
            <w:r w:rsidRPr="005979A6"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  <w:t>(</w:t>
            </w:r>
            <w:r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  <w:t>venerdì</w:t>
            </w:r>
            <w:r w:rsidRPr="005979A6"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  <w:t>)</w:t>
            </w:r>
          </w:p>
          <w:p w:rsidR="007E6F9E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</w:tcPr>
          <w:p w:rsidR="007E6F9E" w:rsidRPr="00647558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right="100" w:hanging="2"/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green"/>
              </w:rPr>
              <w:t>DOCENTI CLASSI PRIME</w:t>
            </w:r>
          </w:p>
        </w:tc>
        <w:tc>
          <w:tcPr>
            <w:tcW w:w="4990" w:type="dxa"/>
          </w:tcPr>
          <w:p w:rsidR="007E6F9E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0C1183D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Assemblea con I genitori </w:t>
            </w: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C1183D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delle future classi prime.</w:t>
            </w:r>
          </w:p>
        </w:tc>
        <w:tc>
          <w:tcPr>
            <w:tcW w:w="710" w:type="dxa"/>
          </w:tcPr>
          <w:p w:rsidR="007E6F9E" w:rsidRPr="00647558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green"/>
              </w:rPr>
              <w:t>1h</w:t>
            </w:r>
          </w:p>
        </w:tc>
        <w:tc>
          <w:tcPr>
            <w:tcW w:w="1271" w:type="dxa"/>
          </w:tcPr>
          <w:p w:rsidR="007E6F9E" w:rsidRPr="005979A6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16:00 BU</w:t>
            </w:r>
          </w:p>
          <w:p w:rsidR="007E6F9E" w:rsidRPr="005979A6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17:00 MO</w:t>
            </w:r>
          </w:p>
          <w:p w:rsidR="007E6F9E" w:rsidRPr="005979A6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18:00 BE</w:t>
            </w:r>
          </w:p>
          <w:p w:rsidR="007E6F9E" w:rsidRPr="0032235B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000000"/>
                <w:sz w:val="18"/>
                <w:szCs w:val="18"/>
              </w:rPr>
            </w:pPr>
            <w:r w:rsidRPr="00F43DC4">
              <w:rPr>
                <w:rFonts w:ascii="Calibri Light" w:eastAsia="Calibri" w:hAnsi="Calibri Light" w:cs="Calibri Light"/>
                <w:color w:val="0070C0"/>
                <w:sz w:val="20"/>
                <w:szCs w:val="20"/>
              </w:rPr>
              <w:t>propri plessi</w:t>
            </w:r>
          </w:p>
        </w:tc>
      </w:tr>
      <w:tr w:rsidR="007E6F9E" w:rsidTr="00684EA3">
        <w:trPr>
          <w:trHeight w:val="862"/>
        </w:trPr>
        <w:tc>
          <w:tcPr>
            <w:tcW w:w="1286" w:type="dxa"/>
            <w:vMerge w:val="restart"/>
          </w:tcPr>
          <w:p w:rsidR="007E6F9E" w:rsidRPr="005979A6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9</w:t>
            </w: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sett. 202</w:t>
            </w: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4</w:t>
            </w:r>
          </w:p>
          <w:p w:rsidR="007E6F9E" w:rsidRPr="005979A6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  <w:t xml:space="preserve"> </w:t>
            </w:r>
            <w:r w:rsidRPr="005979A6"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  <w:t>(</w:t>
            </w:r>
            <w:r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  <w:t>lunedì</w:t>
            </w:r>
            <w:r w:rsidRPr="005979A6"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  <w:t>)</w:t>
            </w:r>
          </w:p>
          <w:p w:rsidR="007E6F9E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</w:tcPr>
          <w:p w:rsidR="007E6F9E" w:rsidRPr="00AB5D9D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right="100" w:hanging="2"/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</w:pPr>
            <w:r w:rsidRPr="00647558"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yellow"/>
              </w:rPr>
              <w:t>Collegio Docenti  di ordine</w:t>
            </w:r>
            <w:r w:rsidRPr="00AB5D9D"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  <w:t xml:space="preserve"> </w:t>
            </w:r>
          </w:p>
          <w:p w:rsidR="007E6F9E" w:rsidRPr="00647558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right="100" w:hanging="2"/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90" w:type="dxa"/>
          </w:tcPr>
          <w:p w:rsidR="007E6F9E" w:rsidRPr="00AB5D9D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1</w:t>
            </w:r>
            <w:r w:rsidRPr="00AB5D9D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 xml:space="preserve">  Procedure/buone pratiche</w:t>
            </w:r>
          </w:p>
          <w:p w:rsidR="007E6F9E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0AB5D9D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 xml:space="preserve"> c</w:t>
            </w:r>
            <w:r w:rsidRPr="00AB5D9D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urricolo di istituto: programmazione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;</w:t>
            </w:r>
          </w:p>
          <w:p w:rsidR="007E6F9E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3.  presentazioni approfondimenti a. s. 2024/2025;</w:t>
            </w:r>
          </w:p>
          <w:p w:rsidR="007E6F9E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4.  formazione  docenti;</w:t>
            </w:r>
          </w:p>
          <w:p w:rsidR="007E6F9E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 xml:space="preserve">5.  individuazione nominativi da proporre  per FS e incarichi  </w:t>
            </w:r>
          </w:p>
          <w:p w:rsidR="007E6F9E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 xml:space="preserve">     aggiuntivi;</w:t>
            </w:r>
          </w:p>
          <w:p w:rsidR="007E6F9E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6.  registro elettronico</w:t>
            </w:r>
          </w:p>
          <w:p w:rsidR="007E6F9E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7.  uscite didattiche</w:t>
            </w:r>
          </w:p>
        </w:tc>
        <w:tc>
          <w:tcPr>
            <w:tcW w:w="710" w:type="dxa"/>
          </w:tcPr>
          <w:p w:rsidR="007E6F9E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yellow"/>
              </w:rPr>
              <w:t>2</w:t>
            </w:r>
            <w:r w:rsidRPr="00647558"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yellow"/>
              </w:rPr>
              <w:t xml:space="preserve"> h</w:t>
            </w:r>
          </w:p>
          <w:p w:rsidR="007E6F9E" w:rsidRPr="00647558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1" w:type="dxa"/>
          </w:tcPr>
          <w:p w:rsidR="007E6F9E" w:rsidRPr="00AB5D9D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9.00</w:t>
            </w:r>
            <w:r w:rsidRPr="00AB5D9D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– 1</w:t>
            </w: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1</w:t>
            </w:r>
            <w:r w:rsidRPr="00AB5D9D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:</w:t>
            </w: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0</w:t>
            </w:r>
            <w:r w:rsidRPr="00AB5D9D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0</w:t>
            </w:r>
          </w:p>
          <w:p w:rsidR="007E6F9E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0070C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70C0"/>
                <w:sz w:val="20"/>
                <w:szCs w:val="20"/>
              </w:rPr>
              <w:t>In presenza</w:t>
            </w:r>
          </w:p>
          <w:p w:rsidR="007E6F9E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70C0"/>
                <w:sz w:val="20"/>
                <w:szCs w:val="20"/>
              </w:rPr>
              <w:t xml:space="preserve">primaria </w:t>
            </w:r>
            <w:proofErr w:type="spellStart"/>
            <w:r>
              <w:rPr>
                <w:rFonts w:ascii="Calibri Light" w:eastAsia="Calibri" w:hAnsi="Calibri Light" w:cs="Calibri Light"/>
                <w:color w:val="0070C0"/>
                <w:sz w:val="20"/>
                <w:szCs w:val="20"/>
              </w:rPr>
              <w:t>Bustighera</w:t>
            </w:r>
            <w:proofErr w:type="spellEnd"/>
          </w:p>
        </w:tc>
      </w:tr>
      <w:tr w:rsidR="007E6F9E" w:rsidRPr="005979A6" w:rsidTr="00684EA3">
        <w:trPr>
          <w:trHeight w:val="1557"/>
        </w:trPr>
        <w:tc>
          <w:tcPr>
            <w:tcW w:w="1286" w:type="dxa"/>
            <w:vMerge/>
          </w:tcPr>
          <w:p w:rsidR="007E6F9E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</w:tcPr>
          <w:p w:rsidR="007E6F9E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5" w:hanging="2"/>
              <w:rPr>
                <w:rFonts w:ascii="Calibri Light" w:eastAsia="Calibri" w:hAnsi="Calibri Light" w:cs="Calibri Light"/>
                <w:b/>
                <w:color w:val="000000"/>
                <w:sz w:val="16"/>
                <w:szCs w:val="16"/>
                <w:highlight w:val="green"/>
              </w:rPr>
            </w:pP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green"/>
              </w:rPr>
              <w:t>Consigli di</w:t>
            </w: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green"/>
              </w:rPr>
              <w:t xml:space="preserve">interclasse tecnica </w:t>
            </w:r>
          </w:p>
          <w:p w:rsidR="002F45F3" w:rsidRPr="003B45A9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5"/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4990" w:type="dxa"/>
          </w:tcPr>
          <w:p w:rsidR="007E6F9E" w:rsidRPr="007E6F9E" w:rsidRDefault="007E6F9E" w:rsidP="002F45F3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right="93" w:firstLineChars="0" w:firstLine="0"/>
              <w:jc w:val="both"/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val="it-IT"/>
              </w:rPr>
            </w:pPr>
            <w:r w:rsidRPr="007E6F9E"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val="it-IT"/>
              </w:rPr>
              <w:t>1.Organizzazione degli spazi comuni: regolamentazione  (</w:t>
            </w:r>
            <w:proofErr w:type="spellStart"/>
            <w:r w:rsidRPr="007E6F9E"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val="it-IT"/>
              </w:rPr>
              <w:t>Coding</w:t>
            </w:r>
            <w:proofErr w:type="spellEnd"/>
            <w:r w:rsidRPr="007E6F9E"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val="it-IT"/>
              </w:rPr>
              <w:t xml:space="preserve"> - </w:t>
            </w:r>
            <w:proofErr w:type="spellStart"/>
            <w:r w:rsidRPr="007E6F9E"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val="it-IT"/>
              </w:rPr>
              <w:t>Stem</w:t>
            </w:r>
            <w:proofErr w:type="spellEnd"/>
            <w:r w:rsidRPr="007E6F9E"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val="it-IT"/>
              </w:rPr>
              <w:t>).</w:t>
            </w:r>
          </w:p>
          <w:p w:rsidR="007E6F9E" w:rsidRPr="00616D1D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right="93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2.</w:t>
            </w:r>
            <w:r w:rsidRPr="00616D1D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Pianificazione delle iniziative/attività di plesso da </w:t>
            </w:r>
          </w:p>
          <w:p w:rsidR="007E6F9E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right="93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proporre   in corso d’anno; stabilire per quali ricorrenze si predispongono elaborati o attività in comune.</w:t>
            </w:r>
          </w:p>
          <w:p w:rsidR="007E6F9E" w:rsidRPr="00616D1D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right="93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3.</w:t>
            </w:r>
            <w:r w:rsidRPr="00616D1D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Biblioteca.</w:t>
            </w:r>
          </w:p>
        </w:tc>
        <w:tc>
          <w:tcPr>
            <w:tcW w:w="710" w:type="dxa"/>
          </w:tcPr>
          <w:p w:rsidR="007E6F9E" w:rsidRDefault="007E6F9E" w:rsidP="002F45F3">
            <w:pP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green"/>
              </w:rPr>
              <w:t>1</w:t>
            </w:r>
            <w:r w:rsidRPr="00382643"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green"/>
              </w:rPr>
              <w:t xml:space="preserve"> h</w:t>
            </w:r>
          </w:p>
          <w:p w:rsidR="007E6F9E" w:rsidRDefault="007E6F9E" w:rsidP="002F45F3">
            <w:pPr>
              <w:spacing w:after="0" w:line="240" w:lineRule="auto"/>
              <w:ind w:hanging="2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:rsidR="007E6F9E" w:rsidRPr="00382643" w:rsidRDefault="007E6F9E" w:rsidP="002F45F3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1271" w:type="dxa"/>
          </w:tcPr>
          <w:p w:rsidR="007E6F9E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11:00 – 12:00</w:t>
            </w:r>
          </w:p>
          <w:p w:rsidR="007E6F9E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0070C0"/>
                <w:sz w:val="20"/>
                <w:szCs w:val="20"/>
              </w:rPr>
            </w:pPr>
          </w:p>
          <w:p w:rsidR="007E6F9E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70C0"/>
                <w:sz w:val="20"/>
                <w:szCs w:val="20"/>
              </w:rPr>
              <w:t xml:space="preserve">primaria </w:t>
            </w:r>
            <w:proofErr w:type="spellStart"/>
            <w:r>
              <w:rPr>
                <w:rFonts w:ascii="Calibri Light" w:eastAsia="Calibri" w:hAnsi="Calibri Light" w:cs="Calibri Light"/>
                <w:color w:val="0070C0"/>
                <w:sz w:val="20"/>
                <w:szCs w:val="20"/>
              </w:rPr>
              <w:t>Bustighera</w:t>
            </w:r>
            <w:proofErr w:type="spellEnd"/>
          </w:p>
          <w:p w:rsidR="007E6F9E" w:rsidRPr="005979A6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</w:p>
        </w:tc>
      </w:tr>
      <w:tr w:rsidR="007E6F9E" w:rsidTr="002F45F3">
        <w:trPr>
          <w:trHeight w:val="635"/>
        </w:trPr>
        <w:tc>
          <w:tcPr>
            <w:tcW w:w="1286" w:type="dxa"/>
            <w:vMerge/>
          </w:tcPr>
          <w:p w:rsidR="007E6F9E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</w:tcPr>
          <w:p w:rsidR="007E6F9E" w:rsidRPr="002F45F3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9" w:hanging="2"/>
              <w:rPr>
                <w:rFonts w:ascii="Calibri Light" w:eastAsia="Calibri" w:hAnsi="Calibri Light" w:cs="Calibri Light"/>
                <w:color w:val="000000"/>
                <w:sz w:val="18"/>
                <w:szCs w:val="18"/>
                <w:highlight w:val="green"/>
              </w:rPr>
            </w:pPr>
            <w:r w:rsidRPr="00616D1D">
              <w:rPr>
                <w:rFonts w:ascii="Calibri Light" w:eastAsia="Calibri" w:hAnsi="Calibri Light" w:cs="Calibri Light"/>
                <w:color w:val="000000"/>
                <w:sz w:val="18"/>
                <w:szCs w:val="18"/>
                <w:highlight w:val="green"/>
              </w:rPr>
              <w:t xml:space="preserve">RESPONSABILE </w:t>
            </w:r>
            <w:proofErr w:type="spellStart"/>
            <w:r w:rsidRPr="00616D1D">
              <w:rPr>
                <w:rFonts w:ascii="Calibri Light" w:eastAsia="Calibri" w:hAnsi="Calibri Light" w:cs="Calibri Light"/>
                <w:color w:val="000000"/>
                <w:sz w:val="18"/>
                <w:szCs w:val="18"/>
                <w:highlight w:val="green"/>
              </w:rPr>
              <w:t>DI</w:t>
            </w:r>
            <w:proofErr w:type="spellEnd"/>
            <w:r w:rsidRPr="00616D1D">
              <w:rPr>
                <w:rFonts w:ascii="Calibri Light" w:eastAsia="Calibri" w:hAnsi="Calibri Light" w:cs="Calibri Light"/>
                <w:color w:val="000000"/>
                <w:sz w:val="18"/>
                <w:szCs w:val="18"/>
                <w:highlight w:val="green"/>
              </w:rPr>
              <w:t xml:space="preserve">   SEDE</w:t>
            </w:r>
          </w:p>
        </w:tc>
        <w:tc>
          <w:tcPr>
            <w:tcW w:w="4990" w:type="dxa"/>
          </w:tcPr>
          <w:p w:rsidR="007E6F9E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spacing w:after="0" w:line="240" w:lineRule="auto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Assemblea con genitori delle classi seconde, terze, quarte,  </w:t>
            </w:r>
          </w:p>
          <w:p w:rsidR="007E6F9E" w:rsidRPr="00C1183D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spacing w:after="0" w:line="240" w:lineRule="auto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quinte</w:t>
            </w:r>
          </w:p>
        </w:tc>
        <w:tc>
          <w:tcPr>
            <w:tcW w:w="710" w:type="dxa"/>
          </w:tcPr>
          <w:p w:rsidR="007E6F9E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271" w:type="dxa"/>
          </w:tcPr>
          <w:p w:rsidR="007E6F9E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16:30 – 17:30</w:t>
            </w:r>
          </w:p>
          <w:p w:rsidR="007E6F9E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Pantigliate</w:t>
            </w:r>
            <w:proofErr w:type="spellEnd"/>
          </w:p>
        </w:tc>
      </w:tr>
      <w:tr w:rsidR="007E6F9E" w:rsidRPr="005979A6" w:rsidTr="002F45F3">
        <w:trPr>
          <w:trHeight w:val="491"/>
        </w:trPr>
        <w:tc>
          <w:tcPr>
            <w:tcW w:w="1286" w:type="dxa"/>
            <w:vMerge/>
          </w:tcPr>
          <w:p w:rsidR="007E6F9E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</w:tcPr>
          <w:p w:rsidR="007E6F9E" w:rsidRPr="003B45A9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9" w:hanging="2"/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green"/>
              </w:rPr>
              <w:t>DOCENTI CLASSI  PRIME</w:t>
            </w:r>
          </w:p>
        </w:tc>
        <w:tc>
          <w:tcPr>
            <w:tcW w:w="4990" w:type="dxa"/>
          </w:tcPr>
          <w:p w:rsidR="007E6F9E" w:rsidRPr="00DD044C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spacing w:after="0" w:line="240" w:lineRule="auto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Assemblea con i</w:t>
            </w:r>
            <w:r w:rsidRPr="00C1183D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genitori </w:t>
            </w: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C1183D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delle future classi prime.</w:t>
            </w:r>
          </w:p>
        </w:tc>
        <w:tc>
          <w:tcPr>
            <w:tcW w:w="710" w:type="dxa"/>
          </w:tcPr>
          <w:p w:rsidR="007E6F9E" w:rsidRPr="00647558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green"/>
              </w:rPr>
              <w:t>1h</w:t>
            </w:r>
          </w:p>
        </w:tc>
        <w:tc>
          <w:tcPr>
            <w:tcW w:w="1271" w:type="dxa"/>
          </w:tcPr>
          <w:p w:rsidR="007E6F9E" w:rsidRPr="005979A6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17</w:t>
            </w: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:</w:t>
            </w: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3</w:t>
            </w: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0</w:t>
            </w:r>
            <w:r w:rsidR="002F45F3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/</w:t>
            </w: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18:30</w:t>
            </w: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Pantigliate</w:t>
            </w:r>
            <w:proofErr w:type="spellEnd"/>
          </w:p>
        </w:tc>
      </w:tr>
      <w:tr w:rsidR="007E6F9E" w:rsidRPr="005979A6" w:rsidTr="002F45F3">
        <w:trPr>
          <w:trHeight w:val="567"/>
        </w:trPr>
        <w:tc>
          <w:tcPr>
            <w:tcW w:w="1286" w:type="dxa"/>
          </w:tcPr>
          <w:p w:rsidR="007E6F9E" w:rsidRPr="005979A6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10</w:t>
            </w: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sett. 202</w:t>
            </w: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4</w:t>
            </w:r>
          </w:p>
          <w:p w:rsidR="007E6F9E" w:rsidRPr="005979A6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  <w:t xml:space="preserve"> </w:t>
            </w:r>
            <w:r w:rsidRPr="005979A6"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  <w:t>(</w:t>
            </w:r>
            <w:r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  <w:t>martedì</w:t>
            </w:r>
            <w:r w:rsidRPr="005979A6"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  <w:t>)</w:t>
            </w:r>
          </w:p>
        </w:tc>
        <w:tc>
          <w:tcPr>
            <w:tcW w:w="1520" w:type="dxa"/>
          </w:tcPr>
          <w:p w:rsidR="007E6F9E" w:rsidRPr="005979A6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9" w:hanging="2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3B45A9"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green"/>
              </w:rPr>
              <w:t>Consigli di classe</w:t>
            </w:r>
          </w:p>
        </w:tc>
        <w:tc>
          <w:tcPr>
            <w:tcW w:w="4990" w:type="dxa"/>
          </w:tcPr>
          <w:p w:rsidR="007E6F9E" w:rsidRPr="00DD044C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spacing w:after="0" w:line="240" w:lineRule="auto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DD044C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Programmazione attività di inizio anno (programmazione uscite didattiche)</w:t>
            </w: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e sistemazione aule per accoglienza.</w:t>
            </w:r>
          </w:p>
        </w:tc>
        <w:tc>
          <w:tcPr>
            <w:tcW w:w="710" w:type="dxa"/>
          </w:tcPr>
          <w:p w:rsidR="007E6F9E" w:rsidRPr="005979A6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647558"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green"/>
              </w:rPr>
              <w:t>3 h</w:t>
            </w:r>
          </w:p>
        </w:tc>
        <w:tc>
          <w:tcPr>
            <w:tcW w:w="1271" w:type="dxa"/>
          </w:tcPr>
          <w:p w:rsidR="007E6F9E" w:rsidRPr="005979A6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9:00 – 12:00</w:t>
            </w:r>
          </w:p>
          <w:p w:rsidR="007E6F9E" w:rsidRPr="005979A6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lightGray"/>
              </w:rPr>
            </w:pPr>
            <w:r w:rsidRPr="00F43DC4">
              <w:rPr>
                <w:rFonts w:ascii="Calibri Light" w:eastAsia="Calibri" w:hAnsi="Calibri Light" w:cs="Calibri Light"/>
                <w:color w:val="0070C0"/>
                <w:sz w:val="20"/>
                <w:szCs w:val="20"/>
              </w:rPr>
              <w:t>plessi</w:t>
            </w:r>
          </w:p>
        </w:tc>
      </w:tr>
      <w:tr w:rsidR="007E6F9E" w:rsidTr="00684EA3">
        <w:trPr>
          <w:trHeight w:val="562"/>
        </w:trPr>
        <w:tc>
          <w:tcPr>
            <w:tcW w:w="1286" w:type="dxa"/>
            <w:shd w:val="clear" w:color="auto" w:fill="auto"/>
          </w:tcPr>
          <w:p w:rsidR="007E6F9E" w:rsidRPr="00AB5D9D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11 s</w:t>
            </w:r>
            <w:r w:rsidRPr="00AB5D9D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ett. 202</w:t>
            </w: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4</w:t>
            </w:r>
          </w:p>
          <w:p w:rsidR="007E6F9E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  <w:t>(mercoledì</w:t>
            </w:r>
            <w:r w:rsidRPr="00AB5D9D">
              <w:rPr>
                <w:rFonts w:ascii="Calibri Light" w:eastAsia="Calibri" w:hAnsi="Calibri Light" w:cs="Calibri Light"/>
                <w:color w:val="0000FF"/>
                <w:sz w:val="20"/>
                <w:szCs w:val="20"/>
              </w:rPr>
              <w:t>)</w:t>
            </w:r>
          </w:p>
        </w:tc>
        <w:tc>
          <w:tcPr>
            <w:tcW w:w="1520" w:type="dxa"/>
            <w:shd w:val="clear" w:color="auto" w:fill="auto"/>
          </w:tcPr>
          <w:p w:rsidR="007E6F9E" w:rsidRPr="00647558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13" w:hanging="2"/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yellow"/>
              </w:rPr>
            </w:pPr>
            <w:r w:rsidRPr="00446AAF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Docenti</w:t>
            </w:r>
          </w:p>
        </w:tc>
        <w:tc>
          <w:tcPr>
            <w:tcW w:w="4990" w:type="dxa"/>
            <w:shd w:val="clear" w:color="auto" w:fill="auto"/>
          </w:tcPr>
          <w:p w:rsidR="007E6F9E" w:rsidRPr="00AB5D9D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Predisposizione materiale  per accoglienza.</w:t>
            </w:r>
          </w:p>
        </w:tc>
        <w:tc>
          <w:tcPr>
            <w:tcW w:w="710" w:type="dxa"/>
            <w:shd w:val="clear" w:color="auto" w:fill="auto"/>
          </w:tcPr>
          <w:p w:rsidR="007E6F9E" w:rsidRPr="00647558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yellow"/>
              </w:rPr>
            </w:pPr>
            <w:r w:rsidRPr="00446AAF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3 h</w:t>
            </w:r>
          </w:p>
        </w:tc>
        <w:tc>
          <w:tcPr>
            <w:tcW w:w="1271" w:type="dxa"/>
            <w:shd w:val="clear" w:color="auto" w:fill="auto"/>
          </w:tcPr>
          <w:p w:rsidR="007E6F9E" w:rsidRPr="005979A6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5979A6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9:00 – 12:00</w:t>
            </w:r>
          </w:p>
          <w:p w:rsidR="007E6F9E" w:rsidRDefault="007E6F9E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F43DC4">
              <w:rPr>
                <w:rFonts w:ascii="Calibri Light" w:eastAsia="Calibri" w:hAnsi="Calibri Light" w:cs="Calibri Light"/>
                <w:color w:val="0070C0"/>
                <w:sz w:val="20"/>
                <w:szCs w:val="20"/>
              </w:rPr>
              <w:t>plessi</w:t>
            </w:r>
          </w:p>
        </w:tc>
      </w:tr>
    </w:tbl>
    <w:p w:rsidR="007E6F9E" w:rsidRPr="002F45F3" w:rsidRDefault="007E6F9E" w:rsidP="002F45F3">
      <w:pPr>
        <w:spacing w:after="0"/>
        <w:rPr>
          <w:b/>
        </w:rPr>
      </w:pPr>
    </w:p>
    <w:p w:rsidR="007E6F9E" w:rsidRDefault="007E6F9E">
      <w:pPr>
        <w:rPr>
          <w:b/>
        </w:rPr>
      </w:pPr>
      <w:r w:rsidRPr="002F45F3">
        <w:rPr>
          <w:b/>
        </w:rPr>
        <w:t>SCUOLA SECONDARIA</w:t>
      </w:r>
    </w:p>
    <w:tbl>
      <w:tblPr>
        <w:tblW w:w="10349" w:type="dxa"/>
        <w:tblInd w:w="-431" w:type="dxa"/>
        <w:tblLayout w:type="fixed"/>
        <w:tblLook w:val="0000"/>
      </w:tblPr>
      <w:tblGrid>
        <w:gridCol w:w="1381"/>
        <w:gridCol w:w="1468"/>
        <w:gridCol w:w="4833"/>
        <w:gridCol w:w="992"/>
        <w:gridCol w:w="1675"/>
      </w:tblGrid>
      <w:tr w:rsidR="002F45F3" w:rsidTr="00684EA3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F3" w:rsidRDefault="002F45F3" w:rsidP="0068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F3" w:rsidRDefault="002F45F3" w:rsidP="0068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ORGANO COLLEGIALE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F3" w:rsidRDefault="002F45F3" w:rsidP="0068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ORDINE DEL GIORNO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F3" w:rsidRDefault="002F45F3" w:rsidP="0068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DURATA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F3" w:rsidRDefault="002F45F3" w:rsidP="00684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ORARIO</w:t>
            </w:r>
          </w:p>
        </w:tc>
      </w:tr>
      <w:tr w:rsidR="002F45F3" w:rsidTr="00684EA3">
        <w:trPr>
          <w:trHeight w:val="1802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sett. 2024</w:t>
            </w: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(lunedì)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Collegio docenti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Approvazione del verbale della seduta precedente </w:t>
            </w:r>
          </w:p>
          <w:p w:rsidR="002F45F3" w:rsidRPr="003F0B9B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83" w:hanging="2"/>
              <w:rPr>
                <w:color w:val="000000"/>
                <w:sz w:val="18"/>
                <w:szCs w:val="18"/>
              </w:rPr>
            </w:pPr>
            <w:r w:rsidRPr="003F0B9B">
              <w:rPr>
                <w:color w:val="000000"/>
                <w:sz w:val="18"/>
                <w:szCs w:val="18"/>
              </w:rPr>
              <w:t>2. PTOF</w:t>
            </w:r>
            <w:r>
              <w:rPr>
                <w:color w:val="000000"/>
                <w:sz w:val="18"/>
                <w:szCs w:val="18"/>
              </w:rPr>
              <w:t>-REGOLAMENTI</w:t>
            </w:r>
            <w:r w:rsidRPr="003F0B9B"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</w:rPr>
              <w:t>attività arricchimento 2024/25; uscite didattiche  / viaggi d’istruzione; PNRR;</w:t>
            </w:r>
            <w:r w:rsidRPr="003F0B9B">
              <w:rPr>
                <w:color w:val="000000"/>
                <w:sz w:val="18"/>
                <w:szCs w:val="18"/>
              </w:rPr>
              <w:t> </w:t>
            </w: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 piano annuale delle attività; </w:t>
            </w: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aree funzioni strumentali; </w:t>
            </w: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ind w:right="-146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curricoli con particolare riferimento all’orientamento – educazione civica (linee guida);</w:t>
            </w: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ind w:right="28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procedure;</w:t>
            </w: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 comunicazioni   </w:t>
            </w: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 PNRR dispersione </w:t>
            </w: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INFORMATIVA SICUREZZA / PRIVACY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1,30  h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8:30 – 10:00</w:t>
            </w: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Bustighera</w:t>
            </w:r>
            <w:proofErr w:type="spellEnd"/>
            <w:r>
              <w:rPr>
                <w:color w:val="FF0000"/>
                <w:sz w:val="18"/>
                <w:szCs w:val="18"/>
              </w:rPr>
              <w:t> </w:t>
            </w: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F45F3" w:rsidTr="00684EA3">
        <w:trPr>
          <w:trHeight w:val="1866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sett. 2024</w:t>
            </w: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(martedì)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Collegio di ordine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Procedure/buone pratiche; </w:t>
            </w: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 curricolo di istituto; </w:t>
            </w: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ind w:right="86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presentazione Attività di approfondimento - ricorrenze </w:t>
            </w:r>
            <w:proofErr w:type="spellStart"/>
            <w:r>
              <w:rPr>
                <w:color w:val="000000"/>
                <w:sz w:val="18"/>
                <w:szCs w:val="18"/>
              </w:rPr>
              <w:t>a.s.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2024/2025; </w:t>
            </w: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ind w:right="5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individuazione nominativi da proporre per FS e incarichi attività aggiuntive; </w:t>
            </w: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registro elettronico; </w:t>
            </w: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formazione docenti.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1.30h</w:t>
            </w: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8.30 – 10.00</w:t>
            </w: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18"/>
                <w:szCs w:val="18"/>
              </w:rPr>
            </w:pP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4" w:hanging="2"/>
              <w:jc w:val="center"/>
              <w:rPr>
                <w:color w:val="000000"/>
                <w:sz w:val="18"/>
                <w:szCs w:val="18"/>
              </w:rPr>
            </w:pPr>
            <w:r w:rsidRPr="00257CFC">
              <w:rPr>
                <w:color w:val="000000"/>
                <w:sz w:val="18"/>
                <w:szCs w:val="18"/>
              </w:rPr>
              <w:t>Sec. </w:t>
            </w:r>
            <w:proofErr w:type="spellStart"/>
            <w:r w:rsidRPr="00257CFC">
              <w:rPr>
                <w:color w:val="000000"/>
                <w:sz w:val="18"/>
                <w:szCs w:val="18"/>
              </w:rPr>
              <w:t>Bustighera</w:t>
            </w:r>
            <w:proofErr w:type="spellEnd"/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 </w:t>
            </w: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F45F3" w:rsidRPr="00257CFC" w:rsidTr="00684EA3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sett. 2024</w:t>
            </w: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(mercoledì)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Programmazione per Aree disciplinari</w:t>
            </w: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programmazione attività interdisciplinari – uscite didattiche/viaggi d’istruzione (tutte le aree insieme);</w:t>
            </w: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2.prove comuni per competenze alunni classi prime; </w:t>
            </w: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 curricoli; </w:t>
            </w: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6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 attività di approfondimento - ricorrenze </w:t>
            </w:r>
            <w:proofErr w:type="spellStart"/>
            <w:r>
              <w:rPr>
                <w:color w:val="000000"/>
                <w:sz w:val="18"/>
                <w:szCs w:val="18"/>
              </w:rPr>
              <w:t>a.s.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2024/2025</w:t>
            </w: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UDA: accoglienza/orientamento classi in uscita.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18"/>
                <w:szCs w:val="18"/>
              </w:rPr>
            </w:pP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2 h</w:t>
            </w: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F3" w:rsidRPr="00257CFC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18"/>
                <w:szCs w:val="18"/>
              </w:rPr>
            </w:pPr>
            <w:r w:rsidRPr="00257CFC">
              <w:rPr>
                <w:color w:val="000000"/>
                <w:sz w:val="18"/>
                <w:szCs w:val="18"/>
              </w:rPr>
              <w:t> </w:t>
            </w:r>
          </w:p>
          <w:p w:rsidR="002F45F3" w:rsidRPr="00257CFC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18"/>
                <w:szCs w:val="18"/>
              </w:rPr>
            </w:pPr>
            <w:r w:rsidRPr="00257CFC">
              <w:rPr>
                <w:color w:val="000000"/>
                <w:sz w:val="18"/>
                <w:szCs w:val="18"/>
              </w:rPr>
              <w:t> 8.30 – 10.30</w:t>
            </w:r>
          </w:p>
          <w:p w:rsidR="002F45F3" w:rsidRPr="00257CFC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18"/>
                <w:szCs w:val="18"/>
              </w:rPr>
            </w:pPr>
          </w:p>
          <w:p w:rsidR="002F45F3" w:rsidRPr="00257CFC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4" w:hanging="2"/>
              <w:rPr>
                <w:color w:val="000000"/>
                <w:sz w:val="18"/>
                <w:szCs w:val="18"/>
              </w:rPr>
            </w:pPr>
            <w:r w:rsidRPr="00257CFC">
              <w:rPr>
                <w:color w:val="000000"/>
                <w:sz w:val="18"/>
                <w:szCs w:val="18"/>
              </w:rPr>
              <w:t>Sec. </w:t>
            </w:r>
            <w:proofErr w:type="spellStart"/>
            <w:r w:rsidRPr="00257CFC">
              <w:rPr>
                <w:color w:val="000000"/>
                <w:sz w:val="18"/>
                <w:szCs w:val="18"/>
              </w:rPr>
              <w:t>Bustighera</w:t>
            </w:r>
            <w:proofErr w:type="spellEnd"/>
          </w:p>
          <w:p w:rsidR="002F45F3" w:rsidRPr="00257CFC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F45F3" w:rsidRPr="00257CFC" w:rsidTr="00684EA3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sett. 2024</w:t>
            </w: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(giovedì)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Collegio docenti ordine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9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individuazione nominativi da proporre per Funzioni Strumentali, commissioni e incarichi; </w:t>
            </w: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1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progettazione attività </w:t>
            </w:r>
            <w:proofErr w:type="spellStart"/>
            <w:r>
              <w:rPr>
                <w:color w:val="000000"/>
                <w:sz w:val="18"/>
                <w:szCs w:val="18"/>
              </w:rPr>
              <w:t>didattico-educative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annuali (CRI, CEAF, </w:t>
            </w:r>
            <w:proofErr w:type="spellStart"/>
            <w:r>
              <w:rPr>
                <w:color w:val="000000"/>
                <w:sz w:val="18"/>
                <w:szCs w:val="18"/>
              </w:rPr>
              <w:t>PC…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ad integrazione della programmazione dei </w:t>
            </w:r>
            <w:proofErr w:type="spellStart"/>
            <w:r>
              <w:rPr>
                <w:color w:val="000000"/>
                <w:sz w:val="18"/>
                <w:szCs w:val="18"/>
              </w:rPr>
              <w:t>CdC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</w:t>
            </w: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1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dei singoli docenti (approfondimenti interdisciplinari)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1,30 h </w:t>
            </w: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F3" w:rsidRPr="00257CFC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Pr="00257CFC">
              <w:rPr>
                <w:color w:val="000000"/>
                <w:sz w:val="18"/>
                <w:szCs w:val="18"/>
              </w:rPr>
              <w:t>.30–1</w:t>
            </w:r>
            <w:r>
              <w:rPr>
                <w:color w:val="000000"/>
                <w:sz w:val="18"/>
                <w:szCs w:val="18"/>
              </w:rPr>
              <w:t>0</w:t>
            </w:r>
            <w:r w:rsidRPr="00257CFC">
              <w:rPr>
                <w:color w:val="000000"/>
                <w:sz w:val="18"/>
                <w:szCs w:val="18"/>
              </w:rPr>
              <w:t>.00</w:t>
            </w:r>
          </w:p>
          <w:p w:rsidR="002F45F3" w:rsidRPr="00257CFC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4" w:hanging="2"/>
              <w:rPr>
                <w:color w:val="000000"/>
                <w:sz w:val="18"/>
                <w:szCs w:val="18"/>
              </w:rPr>
            </w:pPr>
            <w:r w:rsidRPr="00257CFC">
              <w:rPr>
                <w:color w:val="000000"/>
                <w:sz w:val="18"/>
                <w:szCs w:val="18"/>
              </w:rPr>
              <w:t>Sec. </w:t>
            </w:r>
            <w:proofErr w:type="spellStart"/>
            <w:r w:rsidRPr="00257CFC">
              <w:rPr>
                <w:color w:val="000000"/>
                <w:sz w:val="18"/>
                <w:szCs w:val="18"/>
              </w:rPr>
              <w:t>Bustighera</w:t>
            </w:r>
            <w:proofErr w:type="spellEnd"/>
          </w:p>
          <w:p w:rsidR="002F45F3" w:rsidRPr="00257CFC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4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F45F3" w:rsidRPr="00257CFC" w:rsidTr="00684EA3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sett. 2024</w:t>
            </w: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(venerdì)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Programmazione per classi parallele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9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1.UDA accoglienza</w:t>
            </w: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18"/>
                <w:szCs w:val="18"/>
              </w:rPr>
            </w:pP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  <w:highlight w:val="yellow"/>
              </w:rPr>
              <w:t>2 h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F3" w:rsidRPr="00257CFC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18"/>
                <w:szCs w:val="18"/>
              </w:rPr>
            </w:pPr>
            <w:r w:rsidRPr="00257CFC">
              <w:rPr>
                <w:color w:val="76923C"/>
                <w:sz w:val="18"/>
                <w:szCs w:val="18"/>
              </w:rPr>
              <w:t> </w:t>
            </w:r>
            <w:r w:rsidRPr="00257CFC">
              <w:rPr>
                <w:color w:val="000000"/>
                <w:sz w:val="18"/>
                <w:szCs w:val="18"/>
              </w:rPr>
              <w:t>9.00 – 11.00</w:t>
            </w:r>
          </w:p>
          <w:p w:rsidR="002F45F3" w:rsidRPr="00257CFC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4" w:hanging="2"/>
              <w:rPr>
                <w:color w:val="000000"/>
                <w:sz w:val="18"/>
                <w:szCs w:val="18"/>
              </w:rPr>
            </w:pPr>
            <w:r w:rsidRPr="00257CFC">
              <w:rPr>
                <w:color w:val="000000"/>
                <w:sz w:val="18"/>
                <w:szCs w:val="18"/>
              </w:rPr>
              <w:t>Sec. </w:t>
            </w:r>
            <w:proofErr w:type="spellStart"/>
            <w:r w:rsidRPr="00257CFC">
              <w:rPr>
                <w:color w:val="000000"/>
                <w:sz w:val="18"/>
                <w:szCs w:val="18"/>
              </w:rPr>
              <w:t>Bustighera</w:t>
            </w:r>
            <w:proofErr w:type="spellEnd"/>
          </w:p>
        </w:tc>
      </w:tr>
      <w:tr w:rsidR="002F45F3" w:rsidRPr="00257CFC" w:rsidTr="00684EA3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sett. 2024</w:t>
            </w: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(martedì)</w:t>
            </w: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18"/>
                <w:szCs w:val="18"/>
              </w:rPr>
            </w:pP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sett. 2024</w:t>
            </w: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(giovedì)</w:t>
            </w: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18"/>
                <w:szCs w:val="18"/>
              </w:rPr>
            </w:pP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sett. 2024</w:t>
            </w: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(venerdì)</w:t>
            </w: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green"/>
              </w:rPr>
              <w:t>Consigli di classe</w:t>
            </w: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Incontro preliminare dei coordinatori e responsabile di ordine con Dirigente Scolastico (lunedì 23 settembre h 17,30 tramite </w:t>
            </w:r>
            <w:proofErr w:type="spellStart"/>
            <w:r>
              <w:rPr>
                <w:color w:val="000000"/>
                <w:sz w:val="18"/>
                <w:szCs w:val="18"/>
              </w:rPr>
              <w:t>meet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  </w:t>
            </w: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1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Individuazione degli obiettivi formativi/educativi </w:t>
            </w: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1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 analisi degli alunni con BES e impostazione/elaborazione PDP-PEI; </w:t>
            </w: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1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 analisi delle attività e dell’orario dei docenti di sostegno/educatori.                                                      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</w:p>
          <w:p w:rsidR="002F45F3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green"/>
              </w:rPr>
              <w:t>1 h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F3" w:rsidRPr="00430F2B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18"/>
                <w:szCs w:val="18"/>
                <w:lang w:val="en-US"/>
              </w:rPr>
            </w:pPr>
            <w:r w:rsidRPr="00430F2B">
              <w:rPr>
                <w:color w:val="000000"/>
                <w:sz w:val="18"/>
                <w:szCs w:val="18"/>
                <w:lang w:val="en-US"/>
              </w:rPr>
              <w:t>15.00 1BM-3G -3AP</w:t>
            </w:r>
          </w:p>
          <w:p w:rsidR="002F45F3" w:rsidRPr="00430F2B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18"/>
                <w:szCs w:val="18"/>
                <w:lang w:val="en-US"/>
              </w:rPr>
            </w:pPr>
            <w:r w:rsidRPr="00430F2B">
              <w:rPr>
                <w:color w:val="000000"/>
                <w:sz w:val="18"/>
                <w:szCs w:val="18"/>
                <w:lang w:val="en-US"/>
              </w:rPr>
              <w:t>16.00 2BM -2G-2AP</w:t>
            </w:r>
          </w:p>
          <w:p w:rsidR="002F45F3" w:rsidRPr="00430F2B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18"/>
                <w:szCs w:val="18"/>
                <w:lang w:val="en-US"/>
              </w:rPr>
            </w:pPr>
            <w:r w:rsidRPr="00430F2B">
              <w:rPr>
                <w:color w:val="000000"/>
                <w:sz w:val="18"/>
                <w:szCs w:val="18"/>
                <w:lang w:val="en-US"/>
              </w:rPr>
              <w:t>17.00 3BM-1G -1AP</w:t>
            </w:r>
          </w:p>
          <w:p w:rsidR="002F45F3" w:rsidRPr="00430F2B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18"/>
                <w:szCs w:val="18"/>
                <w:lang w:val="en-US"/>
              </w:rPr>
            </w:pPr>
          </w:p>
          <w:p w:rsidR="002F45F3" w:rsidRPr="00430F2B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18"/>
                <w:szCs w:val="18"/>
                <w:lang w:val="en-US"/>
              </w:rPr>
            </w:pPr>
            <w:r w:rsidRPr="00430F2B">
              <w:rPr>
                <w:color w:val="000000"/>
                <w:sz w:val="18"/>
                <w:szCs w:val="18"/>
                <w:lang w:val="en-US"/>
              </w:rPr>
              <w:t>15.00 1AM-3C-1D</w:t>
            </w:r>
          </w:p>
          <w:p w:rsidR="002F45F3" w:rsidRPr="00430F2B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18"/>
                <w:szCs w:val="18"/>
                <w:lang w:val="en-US"/>
              </w:rPr>
            </w:pPr>
            <w:r w:rsidRPr="00430F2B">
              <w:rPr>
                <w:color w:val="000000"/>
                <w:sz w:val="18"/>
                <w:szCs w:val="18"/>
                <w:lang w:val="en-US"/>
              </w:rPr>
              <w:t>16.00 2AM -2C-2D</w:t>
            </w:r>
          </w:p>
          <w:p w:rsidR="002F45F3" w:rsidRPr="00430F2B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430F2B">
              <w:rPr>
                <w:color w:val="000000"/>
                <w:sz w:val="18"/>
                <w:szCs w:val="18"/>
                <w:lang w:val="en-US"/>
              </w:rPr>
              <w:t>17.00 3AM-1C-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  <w:r w:rsidRPr="00430F2B">
              <w:rPr>
                <w:color w:val="000000"/>
                <w:sz w:val="18"/>
                <w:szCs w:val="18"/>
                <w:lang w:val="en-US"/>
              </w:rPr>
              <w:t>D</w:t>
            </w:r>
          </w:p>
          <w:p w:rsidR="002F45F3" w:rsidRPr="00430F2B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18"/>
                <w:szCs w:val="18"/>
                <w:lang w:val="en-US"/>
              </w:rPr>
            </w:pPr>
          </w:p>
          <w:p w:rsidR="002F45F3" w:rsidRPr="00257CFC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18"/>
                <w:szCs w:val="18"/>
              </w:rPr>
            </w:pPr>
            <w:r w:rsidRPr="00257CFC">
              <w:rPr>
                <w:color w:val="000000"/>
                <w:sz w:val="18"/>
                <w:szCs w:val="18"/>
              </w:rPr>
              <w:t>15.00 2F-1E-1BP</w:t>
            </w:r>
          </w:p>
          <w:p w:rsidR="002F45F3" w:rsidRPr="00257CFC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18"/>
                <w:szCs w:val="18"/>
              </w:rPr>
            </w:pPr>
            <w:r w:rsidRPr="00257CFC">
              <w:rPr>
                <w:color w:val="000000"/>
                <w:sz w:val="18"/>
                <w:szCs w:val="18"/>
              </w:rPr>
              <w:t>16.00 1F-2E-2BP</w:t>
            </w:r>
          </w:p>
          <w:p w:rsidR="002F45F3" w:rsidRPr="00257CFC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18"/>
                <w:szCs w:val="18"/>
              </w:rPr>
            </w:pPr>
            <w:r w:rsidRPr="00257CFC">
              <w:rPr>
                <w:color w:val="000000"/>
                <w:sz w:val="18"/>
                <w:szCs w:val="18"/>
              </w:rPr>
              <w:t>17.00 3F-3E-3BP</w:t>
            </w:r>
          </w:p>
          <w:p w:rsidR="002F45F3" w:rsidRPr="00257CFC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4" w:hanging="2"/>
              <w:rPr>
                <w:color w:val="000000"/>
                <w:sz w:val="18"/>
                <w:szCs w:val="18"/>
              </w:rPr>
            </w:pPr>
          </w:p>
          <w:p w:rsidR="002F45F3" w:rsidRPr="00257CFC" w:rsidRDefault="002F45F3" w:rsidP="002F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4" w:hanging="2"/>
              <w:rPr>
                <w:color w:val="000000"/>
                <w:sz w:val="18"/>
                <w:szCs w:val="18"/>
              </w:rPr>
            </w:pPr>
            <w:r w:rsidRPr="00257CFC">
              <w:rPr>
                <w:color w:val="000000"/>
                <w:sz w:val="18"/>
                <w:szCs w:val="18"/>
              </w:rPr>
              <w:t>Sec. </w:t>
            </w:r>
            <w:proofErr w:type="spellStart"/>
            <w:r w:rsidRPr="00257CFC">
              <w:rPr>
                <w:color w:val="000000"/>
                <w:sz w:val="18"/>
                <w:szCs w:val="18"/>
              </w:rPr>
              <w:t>Bustighera</w:t>
            </w:r>
            <w:proofErr w:type="spellEnd"/>
          </w:p>
        </w:tc>
      </w:tr>
    </w:tbl>
    <w:p w:rsidR="002F45F3" w:rsidRPr="002F45F3" w:rsidRDefault="002F45F3" w:rsidP="002F45F3">
      <w:pPr>
        <w:spacing w:after="0"/>
        <w:rPr>
          <w:b/>
        </w:rPr>
      </w:pPr>
    </w:p>
    <w:sectPr w:rsidR="002F45F3" w:rsidRPr="002F45F3" w:rsidSect="00A905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E6F9E"/>
    <w:rsid w:val="002F45F3"/>
    <w:rsid w:val="007E6F9E"/>
    <w:rsid w:val="00A9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5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7E6F9E"/>
    <w:pPr>
      <w:widowControl w:val="0"/>
      <w:suppressAutoHyphens/>
      <w:autoSpaceDE w:val="0"/>
      <w:autoSpaceDN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Dsga2</dc:creator>
  <cp:lastModifiedBy>Dsga2</cp:lastModifiedBy>
  <cp:revision>1</cp:revision>
  <dcterms:created xsi:type="dcterms:W3CDTF">2024-08-28T12:24:00Z</dcterms:created>
  <dcterms:modified xsi:type="dcterms:W3CDTF">2024-08-28T12:49:00Z</dcterms:modified>
</cp:coreProperties>
</file>